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164630" w14:textId="77777777" w:rsidR="00692FDC" w:rsidRDefault="00692FDC">
      <w:pPr>
        <w:jc w:val="center"/>
      </w:pPr>
      <w:bookmarkStart w:id="0" w:name="_GoBack"/>
      <w:bookmarkEnd w:id="0"/>
    </w:p>
    <w:p w14:paraId="058F55B1" w14:textId="77777777" w:rsidR="00692FDC" w:rsidRDefault="003C27FD">
      <w:pPr>
        <w:jc w:val="center"/>
      </w:pPr>
      <w:r>
        <w:rPr>
          <w:sz w:val="72"/>
        </w:rPr>
        <w:t>Wednesday</w:t>
      </w:r>
    </w:p>
    <w:p w14:paraId="66D707E4" w14:textId="77777777" w:rsidR="00692FDC" w:rsidRDefault="003C27FD">
      <w:pPr>
        <w:jc w:val="center"/>
      </w:pPr>
      <w:r>
        <w:rPr>
          <w:sz w:val="72"/>
        </w:rPr>
        <w:t>September 17, 2014</w:t>
      </w:r>
    </w:p>
    <w:p w14:paraId="6256B68E" w14:textId="77777777" w:rsidR="00692FDC" w:rsidRDefault="00692FDC">
      <w:pPr>
        <w:jc w:val="center"/>
      </w:pPr>
    </w:p>
    <w:p w14:paraId="33A641AD" w14:textId="77777777" w:rsidR="00692FDC" w:rsidRDefault="003C27FD">
      <w:pPr>
        <w:jc w:val="center"/>
      </w:pPr>
      <w:r>
        <w:rPr>
          <w:sz w:val="72"/>
        </w:rPr>
        <w:t>8:30am – 10:00am</w:t>
      </w:r>
    </w:p>
    <w:p w14:paraId="0C324665" w14:textId="77777777" w:rsidR="00692FDC" w:rsidRDefault="003C27FD">
      <w:pPr>
        <w:tabs>
          <w:tab w:val="left" w:pos="6974"/>
        </w:tabs>
      </w:pPr>
      <w:r>
        <w:rPr>
          <w:sz w:val="72"/>
        </w:rPr>
        <w:tab/>
      </w:r>
    </w:p>
    <w:p w14:paraId="7FC33B2C" w14:textId="77777777" w:rsidR="00692FDC" w:rsidRDefault="003C27FD">
      <w:r>
        <w:br w:type="page"/>
      </w:r>
    </w:p>
    <w:p w14:paraId="7FC206CF" w14:textId="77777777" w:rsidR="00692FDC" w:rsidRDefault="003C27FD">
      <w:pPr>
        <w:tabs>
          <w:tab w:val="left" w:pos="6974"/>
        </w:tabs>
      </w:pPr>
      <w:r>
        <w:rPr>
          <w:sz w:val="72"/>
        </w:rPr>
        <w:lastRenderedPageBreak/>
        <w:tab/>
      </w:r>
    </w:p>
    <w:p w14:paraId="518C2EE8" w14:textId="77777777" w:rsidR="00692FDC" w:rsidRDefault="003C27FD">
      <w:r>
        <w:t>Session: 1W</w:t>
      </w:r>
      <w:r>
        <w:tab/>
      </w:r>
      <w:r>
        <w:tab/>
      </w:r>
      <w:r>
        <w:tab/>
        <w:t>Time: Wednesday, 09/17, 8:30am-10:00am</w:t>
      </w:r>
    </w:p>
    <w:p w14:paraId="09F04FEE" w14:textId="77777777" w:rsidR="00692FDC" w:rsidRDefault="00692FDC"/>
    <w:p w14:paraId="6337022D" w14:textId="77777777" w:rsidR="00692FDC" w:rsidRDefault="003C27FD">
      <w:r>
        <w:t>Presenter:  Mr. H. K. "Skip" Carr</w:t>
      </w:r>
    </w:p>
    <w:p w14:paraId="505B5256" w14:textId="77777777" w:rsidR="00692FDC" w:rsidRDefault="00692FDC"/>
    <w:p w14:paraId="5A728CD9" w14:textId="77777777" w:rsidR="00692FDC" w:rsidRDefault="003C27FD">
      <w:r>
        <w:t xml:space="preserve">Session:  What Have We Learned over 30 Years? </w:t>
      </w:r>
    </w:p>
    <w:p w14:paraId="77925857" w14:textId="77777777" w:rsidR="00692FDC" w:rsidRDefault="003C27FD">
      <w:r>
        <w:t>Session Description: This course discusses some of the vital information we should have gained from past experiences in emergency response to HazMat incidents. Have we learned our lessons, not shared the information for the future, or forgotten the basics?  Did we develop tunnel vision and miss something?</w:t>
      </w:r>
    </w:p>
    <w:p w14:paraId="4453F6F1" w14:textId="77777777" w:rsidR="00692FDC" w:rsidRDefault="00692FDC"/>
    <w:p w14:paraId="643566C5" w14:textId="77777777" w:rsidR="00692FDC" w:rsidRDefault="003C27FD">
      <w:r>
        <w:t xml:space="preserve">Presenter’s </w:t>
      </w:r>
      <w:commentRangeStart w:id="1"/>
      <w:commentRangeStart w:id="2"/>
      <w:r>
        <w:t>Biography</w:t>
      </w:r>
      <w:commentRangeEnd w:id="1"/>
      <w:r>
        <w:commentReference w:id="1"/>
      </w:r>
      <w:commentRangeEnd w:id="2"/>
      <w:r>
        <w:commentReference w:id="2"/>
      </w:r>
      <w:r>
        <w:t>: Skip’s 45 year career extended from firefighter to fire chief. He is a former Coordinator of the County Hazmat Team, former member of the IAFC Hazmat Committee and former Chairman of the ISFSI Hazmat Committee.  Skip serves on the NFPA 1670 and 1072 Technical Committees and remains active in the fire service. Skip is the immediate Past President of the New Jersey State Fire Chiefs.</w:t>
      </w:r>
    </w:p>
    <w:p w14:paraId="6FB490FE" w14:textId="77777777" w:rsidR="00692FDC" w:rsidRDefault="00692FDC"/>
    <w:p w14:paraId="7D2B6305" w14:textId="77777777" w:rsidR="00692FDC" w:rsidRDefault="003C27FD">
      <w:r>
        <w:t>CEU: Primary - Safety</w:t>
      </w:r>
      <w:r>
        <w:tab/>
      </w:r>
      <w:r>
        <w:tab/>
        <w:t>Secondary - None</w:t>
      </w:r>
    </w:p>
    <w:p w14:paraId="0482B5AD" w14:textId="77777777" w:rsidR="00692FDC" w:rsidRDefault="003C27FD">
      <w:r>
        <w:br w:type="page"/>
      </w:r>
    </w:p>
    <w:p w14:paraId="25804EE5" w14:textId="77777777" w:rsidR="00692FDC" w:rsidRDefault="00692FDC"/>
    <w:p w14:paraId="465F5EA3" w14:textId="77777777" w:rsidR="00692FDC" w:rsidRDefault="003C27FD">
      <w:r>
        <w:t>Session: 1W</w:t>
      </w:r>
      <w:r>
        <w:tab/>
      </w:r>
      <w:r>
        <w:tab/>
      </w:r>
      <w:r>
        <w:tab/>
        <w:t>Time: Wednesday, 09/17, 08:30am-10:00am</w:t>
      </w:r>
    </w:p>
    <w:p w14:paraId="53BE7CF0" w14:textId="77777777" w:rsidR="00692FDC" w:rsidRDefault="00692FDC"/>
    <w:p w14:paraId="4DCBE857" w14:textId="77777777" w:rsidR="00692FDC" w:rsidRDefault="003C27FD">
      <w:r>
        <w:t>Presenter:  Lynn Thomas, VDFP - Coordinator - Environmental Crimes Investigation School</w:t>
      </w:r>
    </w:p>
    <w:p w14:paraId="229D33B0" w14:textId="77777777" w:rsidR="00692FDC" w:rsidRDefault="00692FDC"/>
    <w:p w14:paraId="03D4B7DD" w14:textId="77777777" w:rsidR="00692FDC" w:rsidRDefault="003C27FD">
      <w:r>
        <w:t>Session:   Investigating an Environmental Crime</w:t>
      </w:r>
    </w:p>
    <w:p w14:paraId="129E535C" w14:textId="77777777" w:rsidR="00692FDC" w:rsidRDefault="003C27FD">
      <w:r>
        <w:t>Session Description: This presentation is an overview of what may be considered an environmental crime.  It reviews safety and procedures on a scene; processing a crime scene; collection and securing evidence; prosecution of responsible parties, and working with related individuals and agencies.</w:t>
      </w:r>
    </w:p>
    <w:p w14:paraId="5EF09B21" w14:textId="77777777" w:rsidR="00692FDC" w:rsidRDefault="00692FDC"/>
    <w:p w14:paraId="4F7C2F5B" w14:textId="77777777" w:rsidR="00692FDC" w:rsidRDefault="003C27FD">
      <w:r>
        <w:t>Presenter’s Biography:  Lynn’s service includes Roanoke County Sheriff's Dept.- Investigator; Va. State Fire Marshal-Arson and Bomb Tech. Div. - Investigator; Va. State Police BCI Special Agent (Retired) responsible for fire, explosives, bombings and environmental investigations; Dept. of Environmental Quality - Criminal Investigator; Roanoke County Fire &amp; EMS - Vol. chief; VDFP Instructor III; Franklin CO. Sheriff's Dept. &amp; Public Safety.</w:t>
      </w:r>
    </w:p>
    <w:p w14:paraId="6A31A540" w14:textId="77777777" w:rsidR="00692FDC" w:rsidRDefault="00692FDC"/>
    <w:p w14:paraId="0D9D775F" w14:textId="77777777" w:rsidR="00692FDC" w:rsidRDefault="003C27FD">
      <w:r>
        <w:t>CEU: Primary - Planning/Management</w:t>
      </w:r>
      <w:r>
        <w:tab/>
      </w:r>
      <w:r>
        <w:tab/>
      </w:r>
      <w:r>
        <w:tab/>
        <w:t>Secondary - Safety</w:t>
      </w:r>
    </w:p>
    <w:p w14:paraId="6CF9394C" w14:textId="77777777" w:rsidR="00692FDC" w:rsidRDefault="003C27FD">
      <w:r>
        <w:br w:type="page"/>
      </w:r>
    </w:p>
    <w:p w14:paraId="301804E2" w14:textId="77777777" w:rsidR="00692FDC" w:rsidRDefault="00692FDC"/>
    <w:p w14:paraId="248017B6" w14:textId="77777777" w:rsidR="00692FDC" w:rsidRDefault="003C27FD">
      <w:r>
        <w:t>Session: 1W</w:t>
      </w:r>
      <w:r>
        <w:tab/>
      </w:r>
      <w:r>
        <w:tab/>
      </w:r>
      <w:r>
        <w:tab/>
        <w:t>Time: Wednesday, 09/17, 08:30am-10:00am</w:t>
      </w:r>
    </w:p>
    <w:p w14:paraId="611A7124" w14:textId="77777777" w:rsidR="00692FDC" w:rsidRDefault="00692FDC"/>
    <w:p w14:paraId="4E734B9E" w14:textId="77777777" w:rsidR="00692FDC" w:rsidRDefault="003C27FD">
      <w:r>
        <w:t xml:space="preserve">Presenter:  Craig N. Buckley, Regional Hazardous Materials Officer </w:t>
      </w:r>
    </w:p>
    <w:p w14:paraId="3828C890" w14:textId="77777777" w:rsidR="00692FDC" w:rsidRDefault="00692FDC"/>
    <w:p w14:paraId="0FA2FFD3" w14:textId="77777777" w:rsidR="00692FDC" w:rsidRDefault="003C27FD">
      <w:r>
        <w:t>Session:  Strengthen Partnerships, Building Coalitions, Joint-Agency HazMat/WMD Operations</w:t>
      </w:r>
    </w:p>
    <w:p w14:paraId="7B3D0E60" w14:textId="77777777" w:rsidR="00692FDC" w:rsidRDefault="003C27FD">
      <w:r>
        <w:t xml:space="preserve"> </w:t>
      </w:r>
    </w:p>
    <w:p w14:paraId="705D7913" w14:textId="77777777" w:rsidR="00692FDC" w:rsidRDefault="003C27FD">
      <w:r>
        <w:t xml:space="preserve">Session Description:  Do you know your local FBI/WMD Coordinator?  Do you know your local Police and/or Sheriff’s Department’s point of contact for HazMat/WMD assistance, and National Guard Civil Support Team Commander?   Do you know their operational capability to engage in the Unified Command process and to operate down range in chemical </w:t>
      </w:r>
      <w:commentRangeStart w:id="3"/>
      <w:commentRangeStart w:id="4"/>
      <w:commentRangeStart w:id="5"/>
      <w:r>
        <w:t>protection</w:t>
      </w:r>
      <w:commentRangeEnd w:id="3"/>
      <w:r>
        <w:commentReference w:id="3"/>
      </w:r>
      <w:commentRangeEnd w:id="4"/>
      <w:r>
        <w:commentReference w:id="4"/>
      </w:r>
      <w:commentRangeEnd w:id="5"/>
      <w:r>
        <w:commentReference w:id="5"/>
      </w:r>
      <w:r>
        <w:t>?</w:t>
      </w:r>
    </w:p>
    <w:p w14:paraId="4CFAC603" w14:textId="77777777" w:rsidR="00692FDC" w:rsidRDefault="00692FDC"/>
    <w:p w14:paraId="4B8B4186" w14:textId="77777777" w:rsidR="00692FDC" w:rsidRDefault="003C27FD">
      <w:r>
        <w:t xml:space="preserve">Presenter’s Biography:  Craig recently retired after 34 years of service to the Fairfax County Fire/Rescue Department.  His roles included Battalion Fire Chief, Special Operations Division, Hazardous Materials Response </w:t>
      </w:r>
      <w:r w:rsidR="00E4296D">
        <w:t xml:space="preserve">Team Program Manager, </w:t>
      </w:r>
      <w:r>
        <w:t xml:space="preserve">DHS/FEMA Urban Search and Rescue VATF-1, HazMat </w:t>
      </w:r>
      <w:r w:rsidR="00E4296D">
        <w:t xml:space="preserve">Manager Virginia Task Force 1, </w:t>
      </w:r>
      <w:r>
        <w:t>past Instructor for IAFF Hazardous Materials and Weapons of Mass Destruction Training Department. He currently serves as VDEM RHMO for Area 1.</w:t>
      </w:r>
    </w:p>
    <w:p w14:paraId="385D82C1" w14:textId="77777777" w:rsidR="00692FDC" w:rsidRDefault="00692FDC"/>
    <w:p w14:paraId="766DEE1E" w14:textId="77777777" w:rsidR="00692FDC" w:rsidRDefault="003C27FD">
      <w:r>
        <w:t>CEU: Primary - Planning/Management</w:t>
      </w:r>
      <w:r>
        <w:tab/>
      </w:r>
      <w:r>
        <w:tab/>
        <w:t>Secondary - None</w:t>
      </w:r>
    </w:p>
    <w:p w14:paraId="7254E417" w14:textId="77777777" w:rsidR="00692FDC" w:rsidRDefault="003C27FD">
      <w:r>
        <w:br w:type="page"/>
      </w:r>
    </w:p>
    <w:p w14:paraId="3DBF3579" w14:textId="77777777" w:rsidR="00692FDC" w:rsidRDefault="00692FDC"/>
    <w:p w14:paraId="6B734B2E" w14:textId="77777777" w:rsidR="00692FDC" w:rsidRDefault="003C27FD">
      <w:r>
        <w:t>Session: 1W</w:t>
      </w:r>
      <w:r>
        <w:tab/>
      </w:r>
      <w:r>
        <w:tab/>
      </w:r>
      <w:r>
        <w:tab/>
        <w:t>Time: Wednesday, 09/17, 8:30am-10:00am</w:t>
      </w:r>
    </w:p>
    <w:p w14:paraId="411816F3" w14:textId="77777777" w:rsidR="00692FDC" w:rsidRDefault="00692FDC"/>
    <w:p w14:paraId="54355034" w14:textId="77777777" w:rsidR="00692FDC" w:rsidRDefault="003C27FD">
      <w:r>
        <w:t>Presenter:  Mr. Anthony H. Murray</w:t>
      </w:r>
    </w:p>
    <w:p w14:paraId="1C52B242" w14:textId="77777777" w:rsidR="00692FDC" w:rsidRDefault="00692FDC"/>
    <w:p w14:paraId="2B8D5FE0" w14:textId="77777777" w:rsidR="00692FDC" w:rsidRDefault="003C27FD">
      <w:r>
        <w:t xml:space="preserve">Session:  How </w:t>
      </w:r>
      <w:r w:rsidR="00E4296D">
        <w:t>to</w:t>
      </w:r>
      <w:r>
        <w:t xml:space="preserve"> Use </w:t>
      </w:r>
      <w:r w:rsidR="00E4296D">
        <w:t>the</w:t>
      </w:r>
      <w:r>
        <w:t xml:space="preserve"> 2012 Emergency Response Guidebook </w:t>
      </w:r>
    </w:p>
    <w:p w14:paraId="69A3DC4E" w14:textId="77777777" w:rsidR="00692FDC" w:rsidRDefault="003C27FD">
      <w:r>
        <w:t>Session Description:  This session reviews how to use the 2012 Emergency Response Guidebook.  In addition, the Pipeline and Hazardous Materials Safety Administration (PHMSA) is soliciting comments on the development of the 2016 Emergency Response Guidebook (ERG2016), particularly from those who have experienced using the 2012 Emergency Response Guidebook (ERG2012). Submit your comments to: ERGcomments@dot.gov</w:t>
      </w:r>
    </w:p>
    <w:p w14:paraId="4E478490" w14:textId="77777777" w:rsidR="00692FDC" w:rsidRDefault="00692FDC"/>
    <w:p w14:paraId="28B55531" w14:textId="77777777" w:rsidR="00692FDC" w:rsidRDefault="003C27FD">
      <w:r>
        <w:t>Presenter’s Biography:  Tony Murray joined the U.S. DOT Pipeline and Hazardous Materials Safety Administration in August 2000, working in the Eastern Region Field Office located in West Trenton, NJ. As a member of the Hazardous Materials Safety Assistance Team (HMSAT), he is available to help businesses find the resources needed to comply with Hazardous Materials Regulations (HMR).</w:t>
      </w:r>
    </w:p>
    <w:p w14:paraId="4F91FA36" w14:textId="77777777" w:rsidR="00692FDC" w:rsidRDefault="00692FDC"/>
    <w:p w14:paraId="2E38D969" w14:textId="77777777" w:rsidR="00692FDC" w:rsidRDefault="003C27FD">
      <w:r>
        <w:t>CEU: Primary - Reference</w:t>
      </w:r>
      <w:r>
        <w:tab/>
      </w:r>
      <w:r>
        <w:tab/>
      </w:r>
      <w:r>
        <w:tab/>
        <w:t>Secondary - Local/State Emergency Plans</w:t>
      </w:r>
    </w:p>
    <w:p w14:paraId="55F96B48" w14:textId="77777777" w:rsidR="00692FDC" w:rsidRDefault="003C27FD">
      <w:r>
        <w:br w:type="page"/>
      </w:r>
    </w:p>
    <w:p w14:paraId="5C9596B3" w14:textId="77777777" w:rsidR="00692FDC" w:rsidRDefault="00692FDC"/>
    <w:p w14:paraId="71C3404B" w14:textId="77777777" w:rsidR="00692FDC" w:rsidRDefault="003C27FD">
      <w:r>
        <w:t>Session: 1W</w:t>
      </w:r>
      <w:r>
        <w:tab/>
      </w:r>
      <w:r>
        <w:tab/>
      </w:r>
      <w:r>
        <w:tab/>
        <w:t>Time: Wednesday, 09/17, 8:30am-10:00am</w:t>
      </w:r>
    </w:p>
    <w:p w14:paraId="6A867355" w14:textId="77777777" w:rsidR="00692FDC" w:rsidRDefault="00692FDC"/>
    <w:p w14:paraId="430367E9" w14:textId="77777777" w:rsidR="00692FDC" w:rsidRDefault="003C27FD">
      <w:r>
        <w:t>Presenter:  Mr. Rick Emery</w:t>
      </w:r>
    </w:p>
    <w:p w14:paraId="74B61BED" w14:textId="77777777" w:rsidR="00692FDC" w:rsidRDefault="00692FDC"/>
    <w:p w14:paraId="095A3B7A" w14:textId="77777777" w:rsidR="00692FDC" w:rsidRDefault="003C27FD">
      <w:r>
        <w:t xml:space="preserve">Session:  The Challenging Threesome </w:t>
      </w:r>
    </w:p>
    <w:p w14:paraId="65A86BD8" w14:textId="77777777" w:rsidR="00692FDC" w:rsidRDefault="003C27FD">
      <w:r>
        <w:t>Session Description:  This program will address chemical and physical properties, health and safety, container profile, and responder challenges for three of the most common liquefied compressed gases: Anhydrous Ammonia, Chlorine, and Propane.</w:t>
      </w:r>
    </w:p>
    <w:p w14:paraId="093E23F9" w14:textId="77777777" w:rsidR="00692FDC" w:rsidRDefault="00692FDC"/>
    <w:p w14:paraId="2FF6CD84" w14:textId="77777777" w:rsidR="00692FDC" w:rsidRDefault="003C27FD">
      <w:r>
        <w:t>Presenter’s Biography:  Rick Emery, President of Emery &amp; Associates, Inc. specializes in response training and consulting for municipal, government and industrial concerns in North America and overseas. He has over 43 years experience in fire and emergency response. Rick retired from the fire service in 1993 as a career Fire Captain, including 10+ years as Coordinator of the Lake County Hazardous Materials Response Team. He was validated as a Subject Matter Expert for the DoD Domestic Preparedness Training Program in 1997, instructed in the FBI hazmat training program and the Center for Domestic Preparedness. Rick is a principle member of the National Fire Protection Association (NFPA) Technical Committee on Hazardous Materials Response and a member of the International Association of Fire Chiefs Hazardous Materials Committee. He is a member of the Department of Homeland Security’s Stakeholder Panel on Agent Detection Assays (SPADA) to develop performance criteria for methods of detection and identification of biological threat agents. At the Hot Zone in 2013, Rick was awarded the prestigious “Level A” award by the International Association of Fire Chiefs for his significant contributions to the hazardous materials emergency response profession.</w:t>
      </w:r>
    </w:p>
    <w:p w14:paraId="2A37146D" w14:textId="77777777" w:rsidR="00692FDC" w:rsidRDefault="003C27FD">
      <w:r>
        <w:t>CEU: Primary - Chemistry</w:t>
      </w:r>
      <w:r>
        <w:tab/>
      </w:r>
      <w:r>
        <w:tab/>
        <w:t>Secondary - None</w:t>
      </w:r>
    </w:p>
    <w:p w14:paraId="1E175A6A" w14:textId="77777777" w:rsidR="00692FDC" w:rsidRDefault="003C27FD">
      <w:r>
        <w:t>#2 Speaker:  Captain - Gregory Socks, Retired Captain</w:t>
      </w:r>
    </w:p>
    <w:p w14:paraId="00F44C8F" w14:textId="77777777" w:rsidR="00692FDC" w:rsidRDefault="003C27FD">
      <w:r>
        <w:t>#2 Speaker’s Biography:  Gregory Socks is Captain (Ret), Montgomery County MD Fire &amp; Rescue Services. He also served as a firefighter, sergeant, and lieutenant. Staff assignments included Hazardous Materials Training Officer, Station Commander, Hazardous Materials Officer, and Shift Commander. Greg began his fire service career in 1977 in the National Capital Region of Suburban Maryland. He holds a degree in Fire Science Technology and was a lead hazardous materials instructor at Montgomery County Fire and Rescue Academy. Greg has presented Hazardous Materials programs to municipal, industrial and military clients throughout the country. He retired with over 33 years of service. Greg has served on numerous State of Maryland technology committees and focus groups, and he has assisted with the development of Hazardous Materials training programs.</w:t>
      </w:r>
    </w:p>
    <w:p w14:paraId="3729B855" w14:textId="77777777" w:rsidR="00692FDC" w:rsidRDefault="00692FDC"/>
    <w:p w14:paraId="56915910" w14:textId="77777777" w:rsidR="00692FDC" w:rsidRDefault="003C27FD">
      <w:r>
        <w:t xml:space="preserve">Session: 1W </w:t>
      </w:r>
      <w:r>
        <w:tab/>
      </w:r>
      <w:r>
        <w:tab/>
      </w:r>
      <w:r>
        <w:tab/>
      </w:r>
      <w:r>
        <w:tab/>
        <w:t xml:space="preserve">Time: Wednesday, 09/17, 8:30am-10:00am </w:t>
      </w:r>
    </w:p>
    <w:p w14:paraId="2112AB5B" w14:textId="77777777" w:rsidR="00692FDC" w:rsidRDefault="00692FDC"/>
    <w:p w14:paraId="64449527" w14:textId="77777777" w:rsidR="00692FDC" w:rsidRDefault="003C27FD">
      <w:r>
        <w:t>Presenter:  Michael Welling, Director - Radioactive Materials Program</w:t>
      </w:r>
    </w:p>
    <w:p w14:paraId="361AE3DE" w14:textId="77777777" w:rsidR="00692FDC" w:rsidRDefault="00692FDC"/>
    <w:p w14:paraId="40A4884D" w14:textId="77777777" w:rsidR="00692FDC" w:rsidRDefault="003C27FD">
      <w:r>
        <w:t xml:space="preserve">Session: VDH-ORH Radiological Capabilities </w:t>
      </w:r>
    </w:p>
    <w:p w14:paraId="030DC4D9" w14:textId="77777777" w:rsidR="00692FDC" w:rsidRDefault="003C27FD">
      <w:r>
        <w:t>Session Description:  This session will include discussion of the regulatory requirements for licensees to ensure that radioactive materials are properly secured.  Necessary involvement from the local level will also be discussed.  The format will include time for Q&amp;A regarding radioactive materials in the Commonwealth.</w:t>
      </w:r>
    </w:p>
    <w:p w14:paraId="42456843" w14:textId="77777777" w:rsidR="00692FDC" w:rsidRDefault="00692FDC"/>
    <w:p w14:paraId="7BBDAB5B" w14:textId="77777777" w:rsidR="00692FDC" w:rsidRDefault="003C27FD">
      <w:r>
        <w:t>Presenter’s Biography:  Mike Welling is Director of the Radioactive Materials Program (RMP) in the Department of Health.  The RMP is responsible for regulation of radioactive material in the Commonwealth.  Prior to accepting this position in 2006, Mike served the Wisconsin Department of Health in their RMP.</w:t>
      </w:r>
    </w:p>
    <w:p w14:paraId="3663AACF" w14:textId="77777777" w:rsidR="00692FDC" w:rsidRDefault="00692FDC"/>
    <w:p w14:paraId="289C9EA4" w14:textId="77777777" w:rsidR="00692FDC" w:rsidRDefault="003C27FD">
      <w:r>
        <w:t>CEU: Primary - Planning/Management</w:t>
      </w:r>
      <w:r>
        <w:tab/>
      </w:r>
      <w:r>
        <w:tab/>
        <w:t>Secondary - None</w:t>
      </w:r>
    </w:p>
    <w:p w14:paraId="1B7ED272" w14:textId="77777777" w:rsidR="00692FDC" w:rsidRDefault="003C27FD">
      <w:r>
        <w:br w:type="page"/>
      </w:r>
    </w:p>
    <w:p w14:paraId="6B5C2339" w14:textId="77777777" w:rsidR="00692FDC" w:rsidRDefault="00692FDC"/>
    <w:p w14:paraId="48C02A4F" w14:textId="77777777" w:rsidR="00692FDC" w:rsidRDefault="003C27FD">
      <w:r>
        <w:t>Session: 1W</w:t>
      </w:r>
      <w:r>
        <w:tab/>
      </w:r>
      <w:r>
        <w:tab/>
      </w:r>
      <w:r>
        <w:tab/>
      </w:r>
      <w:r>
        <w:tab/>
      </w:r>
      <w:r>
        <w:tab/>
        <w:t>Time: Wednesday, 09/17, 8:30am-10:00am</w:t>
      </w:r>
    </w:p>
    <w:p w14:paraId="0F23E20F" w14:textId="77777777" w:rsidR="00692FDC" w:rsidRDefault="00692FDC"/>
    <w:p w14:paraId="6EA40641" w14:textId="77777777" w:rsidR="00692FDC" w:rsidRDefault="003C27FD">
      <w:r>
        <w:t>Presenter:  Special Agent Kevin Richards</w:t>
      </w:r>
    </w:p>
    <w:p w14:paraId="2590DD48" w14:textId="77777777" w:rsidR="00692FDC" w:rsidRDefault="003C27FD">
      <w:r>
        <w:t xml:space="preserve">Session:  Virginia State Police Counter-Terrorism and Criminal Interdiction Unit:  A Coordinated Response </w:t>
      </w:r>
    </w:p>
    <w:p w14:paraId="4185DBC3" w14:textId="77777777" w:rsidR="00692FDC" w:rsidRDefault="003C27FD">
      <w:r>
        <w:t>Session Description:  An overview of the capabilities of the CCI unit and its assistance with incidents involving chemical, biological, radiological, nuclear, and explosive elements.</w:t>
      </w:r>
    </w:p>
    <w:p w14:paraId="474CA20E" w14:textId="77777777" w:rsidR="00692FDC" w:rsidRDefault="00692FDC"/>
    <w:p w14:paraId="61F1C13C" w14:textId="77777777" w:rsidR="00692FDC" w:rsidRDefault="003C27FD">
      <w:r>
        <w:t>Presenter’s Biography:  After joining the State Police in December 1997, Special Agent Kevin Richards was assigned to the State Police Criminal Interdiction Counter Terrorism Team in 2004. Agent Richards holds a Bachelors Degree in Government.  He served four years in the U.S. Army, where he spent one tour in Panama and was then assigned to the highly decorated 101st Airborne Division. As a part time member of the Federal Bureau of Investigations Joint Terrorism Task Force, Agent Richards is responsible for processing crime scenes involving poisons, toxins, chemicals, biological agents, hazardous materials, or radiation (WMD/CBRN agents). He is also responsible for maintaining the readiness status of a hazardous materials evidence collection team.</w:t>
      </w:r>
    </w:p>
    <w:p w14:paraId="128F05F3" w14:textId="77777777" w:rsidR="00692FDC" w:rsidRDefault="00692FDC"/>
    <w:p w14:paraId="13E3E504" w14:textId="77777777" w:rsidR="00692FDC" w:rsidRDefault="003C27FD">
      <w:commentRangeStart w:id="6"/>
      <w:r>
        <w:t>CEU: Primary - Planning/Management</w:t>
      </w:r>
      <w:r>
        <w:tab/>
      </w:r>
      <w:r>
        <w:tab/>
        <w:t>Secondary - None</w:t>
      </w:r>
      <w:commentRangeEnd w:id="6"/>
      <w:r>
        <w:commentReference w:id="6"/>
      </w:r>
    </w:p>
    <w:p w14:paraId="28D58499" w14:textId="77777777" w:rsidR="00692FDC" w:rsidRDefault="003C27FD">
      <w:r>
        <w:t>#2 Speaker:  Special Agent Matthew Wade</w:t>
      </w:r>
    </w:p>
    <w:p w14:paraId="224CB9A0" w14:textId="77777777" w:rsidR="00692FDC" w:rsidRDefault="003C27FD">
      <w:r>
        <w:t>#2 Speaker’s Biography:  As a 10 year veteran of the Virginia State Police, SA Matthew Wade is currently assigned to the VSP Counterterrorism &amp; Criminal Interdiction Unit. Before joining the unit, he was a trooper assigned to Pittsylvania County for 7 years. He has a background in Fire &amp; Rescue and currently volunteers in that capacity. He is an Instructor II for the VDFP and EMT-B through VAOEMS. He is assigned to Division Six, encompassing territory from North Carolina to West Virginia.</w:t>
      </w:r>
    </w:p>
    <w:p w14:paraId="7479F302" w14:textId="77777777" w:rsidR="00692FDC" w:rsidRDefault="003C27FD">
      <w:r>
        <w:t xml:space="preserve">#3 Speaker:  Special Agent Eric Neilson </w:t>
      </w:r>
    </w:p>
    <w:p w14:paraId="056C834C" w14:textId="77777777" w:rsidR="00692FDC" w:rsidRDefault="003C27FD">
      <w:r>
        <w:t xml:space="preserve">#3 Speaker’s Biography:  </w:t>
      </w:r>
      <w:r>
        <w:rPr>
          <w:sz w:val="20"/>
        </w:rPr>
        <w:t>Special Agent Neilson has been in Law Enforcement for 21 years.  He served 7 years with the Ashland Police Department, and the remainder has been with the Virginia State Police.  Special Agent Neilson’s duties have included patrol, Narcotic Canine Handler, Firearms Instructor, and assignment to the Counter-Terrorism and Criminal Interdiction unit as a canine handler.  Special Agent Neilson was also assigned to the Virginia Fusion Center and went on to serve on the Richmond FBI Joint Terrorism Task Force for 5 years. In March of 2012, Special Agent Neilson returned to the Counter-Terrorism and Criminal Interdiction unit, this time as the Special Agent responsible for Hazardous Materials response for the Virginia State Police (Richmond Division).</w:t>
      </w:r>
    </w:p>
    <w:p w14:paraId="2EF5BFEB" w14:textId="77777777" w:rsidR="00692FDC" w:rsidRDefault="00692FDC"/>
    <w:p w14:paraId="24D074E3" w14:textId="77777777" w:rsidR="00692FDC" w:rsidRDefault="003C27FD">
      <w:pPr>
        <w:tabs>
          <w:tab w:val="left" w:pos="4073"/>
        </w:tabs>
      </w:pPr>
      <w:r>
        <w:tab/>
      </w:r>
    </w:p>
    <w:p w14:paraId="6C20EC1F" w14:textId="77777777" w:rsidR="00692FDC" w:rsidRDefault="003C27FD">
      <w:r>
        <w:t>Session: 1W</w:t>
      </w:r>
      <w:r>
        <w:tab/>
      </w:r>
      <w:r>
        <w:tab/>
      </w:r>
      <w:r>
        <w:tab/>
        <w:t>Time:  Wednesday, 09/17, 8:30am-10:00am</w:t>
      </w:r>
    </w:p>
    <w:p w14:paraId="460F624A" w14:textId="77777777" w:rsidR="00692FDC" w:rsidRDefault="003C27FD">
      <w:r>
        <w:t xml:space="preserve">Presenter:  Fred Haas, Paramedic District Supervisor </w:t>
      </w:r>
    </w:p>
    <w:p w14:paraId="573A82A1" w14:textId="77777777" w:rsidR="00692FDC" w:rsidRDefault="00692FDC"/>
    <w:p w14:paraId="7AB23AD8" w14:textId="77777777" w:rsidR="00692FDC" w:rsidRDefault="003C27FD">
      <w:r>
        <w:t xml:space="preserve">Session:  Antidotes for Chemical Exposures </w:t>
      </w:r>
    </w:p>
    <w:p w14:paraId="228860F0" w14:textId="77777777" w:rsidR="00692FDC" w:rsidRDefault="003C27FD">
      <w:r>
        <w:t>Session Description:  Only a handful of antidote medications exist for patients exposed to hazardous materials.  These medications are usually not found in the EMS provider’s every day drug box.  This presentation will review some of the antidotes available to EMS, focusing on mechanisms of action, side effects, and precautions.</w:t>
      </w:r>
    </w:p>
    <w:p w14:paraId="64FBA363" w14:textId="77777777" w:rsidR="00692FDC" w:rsidRDefault="00692FDC"/>
    <w:p w14:paraId="24B802C1" w14:textId="77777777" w:rsidR="00692FDC" w:rsidRDefault="003C27FD">
      <w:r>
        <w:t>Presenter’s Biography:  Fred Haas is a Paramedic District Supervisor for Sussex County EMS in southern Delaware.  He is also the Domestic Preparedness Coordinator for the DE Office of EMS where he oversees the state's Tox-Medic program.</w:t>
      </w:r>
    </w:p>
    <w:p w14:paraId="424E6E45" w14:textId="77777777" w:rsidR="00692FDC" w:rsidRDefault="00692FDC"/>
    <w:p w14:paraId="55E923D5" w14:textId="77777777" w:rsidR="00692FDC" w:rsidRDefault="003C27FD">
      <w:r>
        <w:t>CEU: Primary - Chemistry</w:t>
      </w:r>
      <w:r>
        <w:tab/>
      </w:r>
      <w:r>
        <w:tab/>
        <w:t>Secondary - None</w:t>
      </w:r>
    </w:p>
    <w:p w14:paraId="6C108941" w14:textId="77777777" w:rsidR="00692FDC" w:rsidRDefault="00692FDC"/>
    <w:p w14:paraId="516E6B83" w14:textId="77777777" w:rsidR="00692FDC" w:rsidRDefault="00692FDC"/>
    <w:p w14:paraId="141F65D2" w14:textId="77777777" w:rsidR="00692FDC" w:rsidRDefault="00692FDC"/>
    <w:p w14:paraId="1391EBFA" w14:textId="77777777" w:rsidR="00692FDC" w:rsidRDefault="00692FDC"/>
    <w:p w14:paraId="6016A29F" w14:textId="77777777" w:rsidR="003C27FD" w:rsidRDefault="003C27FD">
      <w:pPr>
        <w:jc w:val="center"/>
        <w:rPr>
          <w:sz w:val="72"/>
        </w:rPr>
      </w:pPr>
    </w:p>
    <w:p w14:paraId="5F698E91" w14:textId="77777777" w:rsidR="003C27FD" w:rsidRDefault="003C27FD">
      <w:pPr>
        <w:jc w:val="center"/>
        <w:rPr>
          <w:sz w:val="72"/>
        </w:rPr>
      </w:pPr>
    </w:p>
    <w:p w14:paraId="6F8F4496" w14:textId="77777777" w:rsidR="003C27FD" w:rsidRDefault="003C27FD">
      <w:pPr>
        <w:jc w:val="center"/>
        <w:rPr>
          <w:sz w:val="72"/>
        </w:rPr>
      </w:pPr>
    </w:p>
    <w:p w14:paraId="66472E9E" w14:textId="77777777" w:rsidR="003C27FD" w:rsidRDefault="003C27FD">
      <w:pPr>
        <w:jc w:val="center"/>
        <w:rPr>
          <w:sz w:val="72"/>
        </w:rPr>
      </w:pPr>
    </w:p>
    <w:p w14:paraId="53D4549D" w14:textId="77777777" w:rsidR="003C27FD" w:rsidRDefault="003C27FD">
      <w:pPr>
        <w:jc w:val="center"/>
        <w:rPr>
          <w:sz w:val="72"/>
        </w:rPr>
      </w:pPr>
    </w:p>
    <w:p w14:paraId="13BEF67C" w14:textId="77777777" w:rsidR="00692FDC" w:rsidRDefault="003C27FD">
      <w:pPr>
        <w:jc w:val="center"/>
      </w:pPr>
      <w:r>
        <w:rPr>
          <w:sz w:val="72"/>
        </w:rPr>
        <w:t>Wednesday</w:t>
      </w:r>
    </w:p>
    <w:p w14:paraId="2002B8A8" w14:textId="77777777" w:rsidR="00692FDC" w:rsidRDefault="003C27FD">
      <w:pPr>
        <w:jc w:val="center"/>
      </w:pPr>
      <w:r>
        <w:rPr>
          <w:sz w:val="72"/>
        </w:rPr>
        <w:t>September 17, 2014</w:t>
      </w:r>
    </w:p>
    <w:p w14:paraId="2372D50F" w14:textId="77777777" w:rsidR="00692FDC" w:rsidRDefault="00692FDC">
      <w:pPr>
        <w:jc w:val="center"/>
      </w:pPr>
    </w:p>
    <w:p w14:paraId="076453A1" w14:textId="77777777" w:rsidR="00692FDC" w:rsidRDefault="003C27FD">
      <w:pPr>
        <w:jc w:val="center"/>
      </w:pPr>
      <w:r>
        <w:rPr>
          <w:sz w:val="72"/>
        </w:rPr>
        <w:t>1:00pm – 2:30pm</w:t>
      </w:r>
    </w:p>
    <w:p w14:paraId="2EE8FD4A" w14:textId="77777777" w:rsidR="00692FDC" w:rsidRDefault="003C27FD">
      <w:r>
        <w:br w:type="page"/>
      </w:r>
    </w:p>
    <w:p w14:paraId="3B49C365" w14:textId="77777777" w:rsidR="00692FDC" w:rsidRDefault="00692FDC"/>
    <w:p w14:paraId="17D9C66C" w14:textId="77777777" w:rsidR="00692FDC" w:rsidRDefault="003C27FD">
      <w:r>
        <w:t>Session:  2W and 7T       Time: Wednesday, 09/17, 1:00pm-2:30pm and Thursday, 09/18, 3:30pm-5:00pm</w:t>
      </w:r>
    </w:p>
    <w:p w14:paraId="189DD0B6" w14:textId="77777777" w:rsidR="00692FDC" w:rsidRDefault="00692FDC"/>
    <w:p w14:paraId="795CA7C9" w14:textId="77777777" w:rsidR="00692FDC" w:rsidRDefault="003C27FD">
      <w:r>
        <w:t>Presenter:  Todd F. Cannon, Regional Hazardous Materials Officer</w:t>
      </w:r>
    </w:p>
    <w:p w14:paraId="729DC9C5" w14:textId="77777777" w:rsidR="00692FDC" w:rsidRDefault="00692FDC"/>
    <w:p w14:paraId="2A527F3B" w14:textId="77777777" w:rsidR="00692FDC" w:rsidRDefault="003C27FD">
      <w:r>
        <w:t>Session:  Rescue During HM Entry Operations</w:t>
      </w:r>
    </w:p>
    <w:p w14:paraId="39E7CD3B" w14:textId="77777777" w:rsidR="00692FDC" w:rsidRDefault="003C27FD">
      <w:r>
        <w:t>Session Description:  This session will discuss the challenges and techniques utilized to rescue both civilian contractors and responders during hazardous material entry operations. The presentation will focus on risk benefit analysis decisions, as well as rescue equipment and rescue techniques utilized in the hazardous materials environment.</w:t>
      </w:r>
    </w:p>
    <w:p w14:paraId="0CB91F43" w14:textId="77777777" w:rsidR="00692FDC" w:rsidRDefault="00692FDC"/>
    <w:p w14:paraId="34F1041D" w14:textId="77777777" w:rsidR="00692FDC" w:rsidRDefault="003C27FD">
      <w:r>
        <w:t>Presenter’s Biography: Todd Cannon is a Hazardous Materials Officer with the Virginia Department of Emergency Management. Previously, he held the position as Chief of Special Operations for Norfolk Fire-Rescue in the City of Norfolk, Virginia and enjoyed a 26 year career with the organization. Todd also served with VATF2 Urban Search and Rescue Team as a Task Force Leader until his retirement from the team in 2010.</w:t>
      </w:r>
    </w:p>
    <w:p w14:paraId="1D379DE9" w14:textId="77777777" w:rsidR="00692FDC" w:rsidRDefault="00692FDC"/>
    <w:p w14:paraId="79B1B128" w14:textId="77777777" w:rsidR="00692FDC" w:rsidRDefault="003C27FD">
      <w:r>
        <w:t>CEU: Primary - Planning/Management</w:t>
      </w:r>
      <w:r>
        <w:tab/>
      </w:r>
      <w:r>
        <w:tab/>
      </w:r>
      <w:r>
        <w:tab/>
        <w:t>Secondary - Safety</w:t>
      </w:r>
    </w:p>
    <w:p w14:paraId="30E6509B" w14:textId="77777777" w:rsidR="00692FDC" w:rsidRDefault="003C27FD">
      <w:r>
        <w:br w:type="page"/>
      </w:r>
    </w:p>
    <w:p w14:paraId="0EAF1491" w14:textId="77777777" w:rsidR="00692FDC" w:rsidRDefault="00692FDC"/>
    <w:p w14:paraId="6DB4B260" w14:textId="77777777" w:rsidR="00692FDC" w:rsidRDefault="003C27FD">
      <w:r>
        <w:t>Session: 2W</w:t>
      </w:r>
      <w:r>
        <w:tab/>
      </w:r>
      <w:r>
        <w:tab/>
      </w:r>
      <w:r>
        <w:tab/>
        <w:t>Time: Wednesday, 09/17, 1:00pm-2:30pm</w:t>
      </w:r>
    </w:p>
    <w:p w14:paraId="482BF374" w14:textId="77777777" w:rsidR="00692FDC" w:rsidRDefault="00692FDC"/>
    <w:p w14:paraId="5927763E" w14:textId="77777777" w:rsidR="00692FDC" w:rsidRDefault="003C27FD">
      <w:r>
        <w:t>Presenter: Dr. James P. Zeigler</w:t>
      </w:r>
    </w:p>
    <w:p w14:paraId="59EFFED7" w14:textId="77777777" w:rsidR="00692FDC" w:rsidRDefault="00692FDC"/>
    <w:p w14:paraId="67106189" w14:textId="77777777" w:rsidR="00692FDC" w:rsidRDefault="003C27FD">
      <w:r>
        <w:t xml:space="preserve">Session: It’s More than Level A, B, C, and D </w:t>
      </w:r>
    </w:p>
    <w:p w14:paraId="7A7AA007" w14:textId="77777777" w:rsidR="00692FDC" w:rsidRDefault="003C27FD">
      <w:r>
        <w:t>Session Description:  This seminar addresses how to select chemical protective clothing on the basis of fabric, seam and design, as well as the practical aspects of use and potential mis-use. All of the aspects have both strategic and tactical issues, which will be addressed in this seminar.  This is important information for those who wear the garments, as well as those who must make garment selections.</w:t>
      </w:r>
    </w:p>
    <w:p w14:paraId="4D5A35E3" w14:textId="77777777" w:rsidR="00692FDC" w:rsidRDefault="00692FDC"/>
    <w:p w14:paraId="18D21D5C" w14:textId="77777777" w:rsidR="00692FDC" w:rsidRDefault="003C27FD">
      <w:r>
        <w:t>Presenter’s Biography:  Dr. Zeigler has spent the last 21 years working on chemical protective apparel materials.  He was co-inventor of many of DuPont's chemical protective apparel fabrics. He is chairman of the ASTM chemical protective clothing sub-committee and a 21 year member of the NFPA HazMat Clothing Committee.</w:t>
      </w:r>
    </w:p>
    <w:p w14:paraId="4FBD085F" w14:textId="77777777" w:rsidR="00692FDC" w:rsidRDefault="00692FDC"/>
    <w:p w14:paraId="21F6F5F6" w14:textId="77777777" w:rsidR="00692FDC" w:rsidRDefault="003C27FD">
      <w:r>
        <w:t>CEU: Primary - Protective Equipment</w:t>
      </w:r>
      <w:r>
        <w:tab/>
      </w:r>
      <w:r>
        <w:tab/>
        <w:t>Secondary - None</w:t>
      </w:r>
    </w:p>
    <w:p w14:paraId="1A46A2DB" w14:textId="77777777" w:rsidR="00692FDC" w:rsidRDefault="003C27FD">
      <w:r>
        <w:br w:type="page"/>
      </w:r>
    </w:p>
    <w:p w14:paraId="22E25FC9" w14:textId="77777777" w:rsidR="00692FDC" w:rsidRDefault="00692FDC"/>
    <w:p w14:paraId="61816CA5" w14:textId="77777777" w:rsidR="00692FDC" w:rsidRDefault="003C27FD">
      <w:r>
        <w:t>Session: 2W</w:t>
      </w:r>
      <w:r>
        <w:tab/>
      </w:r>
      <w:r>
        <w:tab/>
      </w:r>
      <w:r>
        <w:tab/>
        <w:t>Time: Wednesday, 09/18, 1:00pm - 2:30pm</w:t>
      </w:r>
    </w:p>
    <w:p w14:paraId="3D31F2D9" w14:textId="77777777" w:rsidR="00692FDC" w:rsidRDefault="00692FDC"/>
    <w:p w14:paraId="403E40CE" w14:textId="77777777" w:rsidR="00692FDC" w:rsidRDefault="003C27FD">
      <w:r>
        <w:t>Presenter:  Mr. Scott Breor</w:t>
      </w:r>
    </w:p>
    <w:p w14:paraId="2F48EDBD" w14:textId="77777777" w:rsidR="00692FDC" w:rsidRDefault="00692FDC"/>
    <w:p w14:paraId="1BD52967" w14:textId="77777777" w:rsidR="00692FDC" w:rsidRDefault="003C27FD">
      <w:r>
        <w:t xml:space="preserve">Session: DHS - Improving Chemical Facility Safety and Security </w:t>
      </w:r>
    </w:p>
    <w:p w14:paraId="5BA221AB" w14:textId="77777777" w:rsidR="00692FDC" w:rsidRDefault="003C27FD">
      <w:r>
        <w:t>Session Description:  In August 2013, President Obama issued Executive Order 13650, “Improving Chemical Facility Safety and Security” to improve the safety and security of chemical facilities and reduce risks to workers, communities, and first responders.  The status report to the President, “Actions to Improve Chemical Facility Safety and Security - A Shared Commitment,” was publicly released June 6, 2014.</w:t>
      </w:r>
    </w:p>
    <w:p w14:paraId="75F2815F" w14:textId="77777777" w:rsidR="00692FDC" w:rsidRDefault="00692FDC"/>
    <w:p w14:paraId="735A1B0F" w14:textId="77777777" w:rsidR="00692FDC" w:rsidRDefault="003C27FD">
      <w:r>
        <w:t>Presenter’s Biography:  Mr. Breor supports the National Protection and Programs Directorate and the Office of Infrastructure Protection, serving as Deputy Director to the Infrastructure Security Compliance Division (ISCD).  ISCD is responsible for implementing the Chemical Facility Anti-Terrorism Standards (CFATS).</w:t>
      </w:r>
    </w:p>
    <w:p w14:paraId="62CD10E6" w14:textId="77777777" w:rsidR="00692FDC" w:rsidRDefault="00692FDC"/>
    <w:p w14:paraId="700E2A88" w14:textId="77777777" w:rsidR="00692FDC" w:rsidRDefault="003C27FD">
      <w:r>
        <w:t>CEU: Primary - Planning/Management</w:t>
      </w:r>
      <w:r>
        <w:tab/>
      </w:r>
      <w:r>
        <w:tab/>
        <w:t>Secondary - None</w:t>
      </w:r>
    </w:p>
    <w:p w14:paraId="6A82A195" w14:textId="77777777" w:rsidR="00692FDC" w:rsidRDefault="003C27FD">
      <w:r>
        <w:br w:type="page"/>
      </w:r>
    </w:p>
    <w:p w14:paraId="307DCCD6" w14:textId="77777777" w:rsidR="00692FDC" w:rsidRDefault="00692FDC"/>
    <w:p w14:paraId="6528034F" w14:textId="77777777" w:rsidR="00692FDC" w:rsidRDefault="003C27FD">
      <w:r>
        <w:t>Session: 2W</w:t>
      </w:r>
      <w:r>
        <w:tab/>
      </w:r>
      <w:r>
        <w:tab/>
      </w:r>
      <w:r>
        <w:tab/>
        <w:t>Time: Wednesday, 09/17, 1:00pm-2:30pm</w:t>
      </w:r>
    </w:p>
    <w:p w14:paraId="4B13D82C" w14:textId="77777777" w:rsidR="00692FDC" w:rsidRDefault="00692FDC"/>
    <w:p w14:paraId="5358EE18" w14:textId="77777777" w:rsidR="00692FDC" w:rsidRDefault="003C27FD">
      <w:r>
        <w:t>Presenter: Safety Specialist Deborah Calkins</w:t>
      </w:r>
    </w:p>
    <w:p w14:paraId="15B2EDF5" w14:textId="77777777" w:rsidR="00692FDC" w:rsidRDefault="00692FDC"/>
    <w:p w14:paraId="0C5F7E50" w14:textId="77777777" w:rsidR="00692FDC" w:rsidRDefault="003C27FD">
      <w:r>
        <w:t xml:space="preserve">Session: Working Together in an Emergency:  VNG First Responder Training </w:t>
      </w:r>
    </w:p>
    <w:p w14:paraId="467D8047" w14:textId="77777777" w:rsidR="00692FDC" w:rsidRDefault="003C27FD">
      <w:r>
        <w:t>Session Description:  The presentation includes a description of VNG's service territory, the characteristics of natural gas, types of gas facilities, pipeline safety programs, and types of emergencies. The program will detail what to expect in an emergency, as well as emergency contact information available to responders.</w:t>
      </w:r>
    </w:p>
    <w:p w14:paraId="57AF0CFE" w14:textId="77777777" w:rsidR="00692FDC" w:rsidRDefault="00692FDC"/>
    <w:p w14:paraId="71924702" w14:textId="77777777" w:rsidR="00692FDC" w:rsidRDefault="003C27FD">
      <w:r>
        <w:t>Presenter’s Biography:  Deborah “Deb” Calkins has been a specialist of safety compliance for Virginia Natural Gas since 2010, and she is responsible for managing the natural gas distribution utility’s safety, compliance and training programs.   She brings to her role extensive experience, having worked in industrial, governmental and utility safety positions for the past 25 years.  Calkins started her career as an environmental safety and health technician with Corning, Inc. before becoming a safety trainer, industrial hygiene technician. She is a graduate of State University of New York at Alfred and has continued her education by attending numerous courses in OSHA compliance, safety, training, damage prevention, and utilities compliance.</w:t>
      </w:r>
    </w:p>
    <w:p w14:paraId="13BB16A8" w14:textId="77777777" w:rsidR="00692FDC" w:rsidRDefault="00692FDC"/>
    <w:p w14:paraId="0B60F97C" w14:textId="77777777" w:rsidR="00692FDC" w:rsidRDefault="003C27FD">
      <w:r>
        <w:t>CEU: Primary - Planning/Management</w:t>
      </w:r>
      <w:r>
        <w:tab/>
      </w:r>
      <w:r>
        <w:tab/>
      </w:r>
      <w:r>
        <w:tab/>
        <w:t>Secondary – Safety</w:t>
      </w:r>
    </w:p>
    <w:p w14:paraId="224FC458" w14:textId="77777777" w:rsidR="00692FDC" w:rsidRDefault="00692FDC"/>
    <w:p w14:paraId="692C2395" w14:textId="77777777" w:rsidR="00692FDC" w:rsidRDefault="003C27FD">
      <w:r>
        <w:t>#2 Speaker:  Managing Director Christopher Wrocklage</w:t>
      </w:r>
    </w:p>
    <w:p w14:paraId="5D5DED22" w14:textId="77777777" w:rsidR="00692FDC" w:rsidRDefault="003C27FD">
      <w:r>
        <w:t xml:space="preserve">#2 Speaker’s Biography:  Chris Wrocklage is the Managing Director of system operations, Mid-Atlantic, for AGL Resources (NYSE:  GAS).  He has 25 years experience in the natural gas industry and has held several leadership roles in engineering and operations.   Wrocklage is responsible for system operations of AGL Resources’ natural gas distribution utilities in Elizabethtown (NJ) Gas and Virginia Natural Gas.  Wrocklage’s role is to ensure the safe operation and maintenance of the company’s transmission and pressure operations, including more than 200 miles of transmission lines, regulating facilities, </w:t>
      </w:r>
      <w:commentRangeStart w:id="7"/>
      <w:commentRangeStart w:id="8"/>
      <w:r>
        <w:t>valves, odorizers and pipeline heaters</w:t>
      </w:r>
      <w:commentRangeEnd w:id="7"/>
      <w:r>
        <w:commentReference w:id="7"/>
      </w:r>
      <w:commentRangeEnd w:id="8"/>
      <w:r>
        <w:commentReference w:id="8"/>
      </w:r>
      <w:r>
        <w:t>.  He holds a Mechanical Engineering degree from Old Dominion University.</w:t>
      </w:r>
    </w:p>
    <w:p w14:paraId="775F21AB" w14:textId="77777777" w:rsidR="00692FDC" w:rsidRDefault="003C27FD">
      <w:r>
        <w:br w:type="page"/>
      </w:r>
    </w:p>
    <w:p w14:paraId="179B81AD" w14:textId="77777777" w:rsidR="00692FDC" w:rsidRDefault="00692FDC"/>
    <w:p w14:paraId="43CA9AB2" w14:textId="77777777" w:rsidR="00692FDC" w:rsidRDefault="003C27FD">
      <w:r>
        <w:t>Session:  2W</w:t>
      </w:r>
      <w:r>
        <w:tab/>
      </w:r>
      <w:r>
        <w:tab/>
      </w:r>
      <w:r>
        <w:tab/>
        <w:t>Time:  Wednesday, 09/17, 1:00pm-2:30pm</w:t>
      </w:r>
    </w:p>
    <w:p w14:paraId="4E9D7821" w14:textId="77777777" w:rsidR="00692FDC" w:rsidRDefault="00692FDC"/>
    <w:p w14:paraId="0A165F2F" w14:textId="77777777" w:rsidR="00692FDC" w:rsidRDefault="003C27FD">
      <w:r>
        <w:t>Presenter:  Mr. Rick Emery</w:t>
      </w:r>
    </w:p>
    <w:p w14:paraId="174E55B5" w14:textId="77777777" w:rsidR="00692FDC" w:rsidRDefault="00692FDC"/>
    <w:p w14:paraId="333ACD1B" w14:textId="77777777" w:rsidR="00692FDC" w:rsidRDefault="003C27FD">
      <w:r>
        <w:t xml:space="preserve">Session:  Handling Mercury Incidents </w:t>
      </w:r>
    </w:p>
    <w:p w14:paraId="71DB622B" w14:textId="77777777" w:rsidR="00692FDC" w:rsidRDefault="003C27FD">
      <w:r>
        <w:t>Session Description:  This program will address response guidelines for first responders and hazardous materials technicians for handling emergencies involving mercury releases. Physical and chemical properties, health hazards, and PPE will also be discussed.</w:t>
      </w:r>
    </w:p>
    <w:p w14:paraId="0851F1E7" w14:textId="77777777" w:rsidR="00692FDC" w:rsidRDefault="00692FDC"/>
    <w:p w14:paraId="4AB9DC25" w14:textId="77777777" w:rsidR="00692FDC" w:rsidRDefault="003C27FD">
      <w:r>
        <w:t>Presenter’s Biography:  Rick Emery, President of Emery &amp; Associates, Inc. specializes in response training and consulting for municipal, government and industrial concerns in North America and overseas. He has over 43 years experience in fire and emergency response. Rick retired from the fire service in 1993 as a career Fire Captain, including more than 10 years as Coordinator of the Lake County Hazardous Materials Response Team. He was validated as a Subject Matter Expert for the DoD Domestic Preparedness Training Program in 1997, instructed in the FBI’s hazmat training program and the Center for Domestic Preparedness. Rick is a principle member of the National Fire Protection Association (NFPA) Technical Committee on Hazardous Materials Response and a member of the International Association of Fire Chiefs Hazardous Materials Committee. He is a member of the Department of Homeland Security’s Stakeholder Panel on Agent Detection Assays (SPADA) to develop performance criteria for methods for the detection and identification of biological threat agents. At the Hot Zone in 2013, Rick was awarded the prestigious “Level A” award by the International Association of Fire Chiefs for his significant contributions to the hazardous materials emergency response profession.</w:t>
      </w:r>
    </w:p>
    <w:p w14:paraId="573F5E3E" w14:textId="77777777" w:rsidR="00692FDC" w:rsidRDefault="003C27FD">
      <w:r>
        <w:t>CEU: Primary - Chemistry</w:t>
      </w:r>
      <w:r>
        <w:tab/>
      </w:r>
      <w:r>
        <w:tab/>
        <w:t>Secondary - None</w:t>
      </w:r>
    </w:p>
    <w:p w14:paraId="350F5275" w14:textId="77777777" w:rsidR="00692FDC" w:rsidRDefault="003C27FD">
      <w:r>
        <w:t>#2 Speaker:  Gregory Socks, Retired Captain</w:t>
      </w:r>
    </w:p>
    <w:p w14:paraId="27DB157E" w14:textId="77777777" w:rsidR="00692FDC" w:rsidRDefault="003C27FD">
      <w:r>
        <w:t>#2 Speaker’s Biography:  Gregory Socks is Captain (Ret), Montgomery County MD Fire &amp; Rescue Services. He also served as a firefighter, sergeant, lieutenant. Staff assignments included Hazardous Materials Training Officer, Station Commander, Hazardous Materials Officer, and Shift Commander.  Greg began his fire service career in 1977 in the National Capital Region of Suburban Maryland. He holds a degree in Fire Science Technology and was a lead hazardous materials instructor at Montgomery County Fire and Rescue Academy. Greg has presented hazardous materials programs to municipal, industrial and military clients throughout the country. He retired with over 33 years of service. Greg has served on numerous State of Maryland technology committees and focus groups, and he has assisted with the development of hazardous materials training programs.</w:t>
      </w:r>
    </w:p>
    <w:p w14:paraId="1AD44516" w14:textId="77777777" w:rsidR="00692FDC" w:rsidRDefault="00692FDC"/>
    <w:p w14:paraId="5C6B2D50" w14:textId="77777777" w:rsidR="00692FDC" w:rsidRDefault="00692FDC"/>
    <w:p w14:paraId="16B64B7A" w14:textId="77777777" w:rsidR="00692FDC" w:rsidRDefault="00692FDC"/>
    <w:p w14:paraId="6A7A52FF" w14:textId="77777777" w:rsidR="00692FDC" w:rsidRDefault="003C27FD">
      <w:r>
        <w:t>Session:  2W and 3W</w:t>
      </w:r>
      <w:r>
        <w:tab/>
      </w:r>
      <w:r>
        <w:tab/>
      </w:r>
      <w:r>
        <w:tab/>
        <w:t>Time:  Wednesday, 09/17, 3:00pm-4:30pm</w:t>
      </w:r>
    </w:p>
    <w:p w14:paraId="71CEEC02" w14:textId="77777777" w:rsidR="00692FDC" w:rsidRDefault="00692FDC"/>
    <w:p w14:paraId="2A40EDBB" w14:textId="77777777" w:rsidR="00692FDC" w:rsidRDefault="003C27FD">
      <w:r>
        <w:t>Presenter:  Mr. Christopher Wrenn</w:t>
      </w:r>
    </w:p>
    <w:p w14:paraId="17ECF315" w14:textId="77777777" w:rsidR="00692FDC" w:rsidRDefault="00692FDC"/>
    <w:p w14:paraId="78361F6D" w14:textId="77777777" w:rsidR="00692FDC" w:rsidRDefault="003C27FD">
      <w:r>
        <w:t xml:space="preserve">Session:  Gas Detection GED </w:t>
      </w:r>
    </w:p>
    <w:p w14:paraId="4F609EA5" w14:textId="77777777" w:rsidR="00692FDC" w:rsidRDefault="003C27FD">
      <w:r>
        <w:t>Session Description:  A basic course in the fundamentals of gas detection for use in confined space entry and HazMat. The session includes an explanation of why we need gas detection, a short discussion of chemical properties, how gas detectors work, and an understanding of exposure limits. Trainees are taught to look through the "eyes" of the gas detector to better solve gas detection problems. Detection options (O2, LEL, electrochemical, PIDs), sampling techniques, and calibration will be discussed.</w:t>
      </w:r>
    </w:p>
    <w:p w14:paraId="48B2F822" w14:textId="77777777" w:rsidR="00692FDC" w:rsidRDefault="00692FDC"/>
    <w:p w14:paraId="14E6022D" w14:textId="77777777" w:rsidR="00692FDC" w:rsidRDefault="003C27FD">
      <w:r>
        <w:t>Presenter’s Biography:  Christopher Wrenn is Senior Director of Sales and Marketing for Environics USA, a provider of sophisticated gas- and vapor-detection solutions for the military, first responder, safety, and homeland security markets. He’s been a featured speaker at more than 100 national and international HAZMAT/WMD conferences and has written numerous articles, papers, and book chapters regarding gas/vapor detection.</w:t>
      </w:r>
    </w:p>
    <w:p w14:paraId="56EE394F" w14:textId="77777777" w:rsidR="00692FDC" w:rsidRDefault="00692FDC"/>
    <w:p w14:paraId="0C19780D" w14:textId="77777777" w:rsidR="00692FDC" w:rsidRDefault="003C27FD">
      <w:r>
        <w:t>CEU: Primary - Detection/Monitoring</w:t>
      </w:r>
      <w:r>
        <w:tab/>
      </w:r>
      <w:r>
        <w:tab/>
        <w:t>Secondary - None</w:t>
      </w:r>
    </w:p>
    <w:p w14:paraId="481F30DC" w14:textId="77777777" w:rsidR="00692FDC" w:rsidRDefault="003C27FD">
      <w:r>
        <w:br w:type="page"/>
      </w:r>
    </w:p>
    <w:p w14:paraId="6FA25337" w14:textId="77777777" w:rsidR="00692FDC" w:rsidRDefault="00692FDC"/>
    <w:p w14:paraId="415F6961" w14:textId="77777777" w:rsidR="00692FDC" w:rsidRDefault="003C27FD">
      <w:r>
        <w:t>Session:  2W</w:t>
      </w:r>
      <w:r>
        <w:tab/>
      </w:r>
      <w:r>
        <w:tab/>
      </w:r>
      <w:r>
        <w:tab/>
        <w:t>Time:  Wednesday, 09/17, 1:00pm-2:30pm</w:t>
      </w:r>
    </w:p>
    <w:p w14:paraId="045A8695" w14:textId="77777777" w:rsidR="00692FDC" w:rsidRDefault="00692FDC"/>
    <w:p w14:paraId="1FE9BB87" w14:textId="77777777" w:rsidR="00692FDC" w:rsidRDefault="003C27FD">
      <w:r>
        <w:t>Presenter:  Commander Joseph J. Leonard, Jr.</w:t>
      </w:r>
    </w:p>
    <w:p w14:paraId="64CBE2C3" w14:textId="77777777" w:rsidR="00692FDC" w:rsidRDefault="00692FDC"/>
    <w:p w14:paraId="7CC73FEF" w14:textId="77777777" w:rsidR="00692FDC" w:rsidRDefault="003C27FD">
      <w:r>
        <w:t xml:space="preserve">Session:  Implementing an Effective Exercise Program </w:t>
      </w:r>
    </w:p>
    <w:p w14:paraId="02EC9FA6" w14:textId="77777777" w:rsidR="00692FDC" w:rsidRDefault="003C27FD">
      <w:r>
        <w:t>Session Description:  Drills and exercises challenge many response managers to ensure adequate training within available budgets, while ensuring compliance with applicable programs and regulations.  How can today's hazardous materials responders conduct effective exercises that ensure that they get the most bang for the buck?  This session will look at a variety of means to achieve this goal.</w:t>
      </w:r>
    </w:p>
    <w:p w14:paraId="4AB56577" w14:textId="77777777" w:rsidR="00692FDC" w:rsidRDefault="00692FDC"/>
    <w:p w14:paraId="2C026EFC" w14:textId="77777777" w:rsidR="00692FDC" w:rsidRDefault="003C27FD">
      <w:r>
        <w:t>Presenter’s Biography:  Commander Leonard is a 30 year veteran of the United States Coast Guard and currently serves as the Planning Section Chief/Deputy Incident Commander on the USCG Incident Management Assistance Team.  He is the US Coast Guard Representative to the NFPA-472/473 Technical Committee.</w:t>
      </w:r>
    </w:p>
    <w:p w14:paraId="7468817A" w14:textId="77777777" w:rsidR="00692FDC" w:rsidRDefault="00692FDC"/>
    <w:p w14:paraId="683C0D8B" w14:textId="77777777" w:rsidR="00692FDC" w:rsidRDefault="003C27FD">
      <w:r>
        <w:t>CEU: Primary - None</w:t>
      </w:r>
      <w:r>
        <w:tab/>
      </w:r>
      <w:r>
        <w:tab/>
        <w:t>Secondary - None</w:t>
      </w:r>
    </w:p>
    <w:p w14:paraId="62E080CF" w14:textId="77777777" w:rsidR="00692FDC" w:rsidRDefault="003C27FD">
      <w:r>
        <w:br w:type="page"/>
      </w:r>
    </w:p>
    <w:p w14:paraId="59BA73F1" w14:textId="77777777" w:rsidR="00692FDC" w:rsidRDefault="00692FDC"/>
    <w:p w14:paraId="60FED039" w14:textId="77777777" w:rsidR="00692FDC" w:rsidRDefault="003C27FD">
      <w:r>
        <w:t>Session:  2W and 3W, 4T and 5T</w:t>
      </w:r>
      <w:r>
        <w:tab/>
        <w:t>Time: Wednesday, 09/17, 1:</w:t>
      </w:r>
      <w:commentRangeStart w:id="9"/>
      <w:commentRangeStart w:id="10"/>
      <w:r>
        <w:t>00pm</w:t>
      </w:r>
      <w:commentRangeEnd w:id="9"/>
      <w:r>
        <w:commentReference w:id="9"/>
      </w:r>
      <w:commentRangeEnd w:id="10"/>
      <w:r>
        <w:commentReference w:id="10"/>
      </w:r>
      <w:r>
        <w:t>-4:30pm and Thursday, 09/18, 8:30am-12:00pm</w:t>
      </w:r>
    </w:p>
    <w:p w14:paraId="2A86F539" w14:textId="77777777" w:rsidR="00692FDC" w:rsidRDefault="003C27FD">
      <w:r>
        <w:t>Presenter:  Dr. Christina Baxter</w:t>
      </w:r>
    </w:p>
    <w:p w14:paraId="167A4F5F" w14:textId="77777777" w:rsidR="00692FDC" w:rsidRDefault="00692FDC"/>
    <w:p w14:paraId="6D43A3CF" w14:textId="77777777" w:rsidR="00692FDC" w:rsidRDefault="003C27FD">
      <w:r>
        <w:t xml:space="preserve">Session:  New Information Management Tools for HAZMAT Response </w:t>
      </w:r>
    </w:p>
    <w:p w14:paraId="56F03429" w14:textId="77777777" w:rsidR="00692FDC" w:rsidRDefault="003C27FD">
      <w:r>
        <w:t>Session Description:  Train-the-Trainer model, focusing on new tools which are FREE for first responders in the US and select partner countries. RAILS-CHEM is a browser-based chemical simulation focusing on chemical agent behavior, detection, and PPE selection. The Emergency Response Decision Support System (ERDSS) provides decision support for HazMAt and bomb response.</w:t>
      </w:r>
    </w:p>
    <w:p w14:paraId="580DDB64" w14:textId="77777777" w:rsidR="00692FDC" w:rsidRDefault="00692FDC"/>
    <w:p w14:paraId="26A664A5" w14:textId="77777777" w:rsidR="00692FDC" w:rsidRDefault="003C27FD">
      <w:r>
        <w:t>Presenter’s Biography:  Dr. Christina Baxter is the Program Manager for the CBRNE within DoD’s Combating Terrorism Technical Support Office (CTTSO)/ Technical Support Working Group (TSWG).  The TSWG/CBRNE team provides timely solutions in the areas of CBRN attribution, protection, detection, consequence management, and information resources for the interagency emergency response community.</w:t>
      </w:r>
    </w:p>
    <w:p w14:paraId="586FD532" w14:textId="77777777" w:rsidR="00692FDC" w:rsidRDefault="00692FDC"/>
    <w:p w14:paraId="5552D566" w14:textId="77777777" w:rsidR="00692FDC" w:rsidRDefault="003C27FD">
      <w:r>
        <w:t>CEU: Primary - Detection/Monitoring</w:t>
      </w:r>
      <w:r>
        <w:tab/>
      </w:r>
      <w:r>
        <w:tab/>
        <w:t>Secondary - Planning/Management</w:t>
      </w:r>
    </w:p>
    <w:p w14:paraId="65D19C05" w14:textId="77777777" w:rsidR="00692FDC" w:rsidRDefault="00692FDC"/>
    <w:p w14:paraId="355B5039" w14:textId="77777777" w:rsidR="00692FDC" w:rsidRDefault="003C27FD">
      <w:r>
        <w:t>#2 Speaker:  Ms. Natalie Fleming</w:t>
      </w:r>
    </w:p>
    <w:p w14:paraId="0B215D79" w14:textId="77777777" w:rsidR="00692FDC" w:rsidRDefault="003C27FD">
      <w:r>
        <w:t>#2 Speaker’s Biography:  Natalie Fleming is a Program Analyst with the Combating Terrorism Technical Support Office (CTTSO) / Technical Support Working Group (TSWG). She currently supports the Training Technology Development subgroup and manages the development of training programs for the first responder and military communities related to combating terrorism operations.</w:t>
      </w:r>
    </w:p>
    <w:p w14:paraId="1A0B985E" w14:textId="77777777" w:rsidR="00692FDC" w:rsidRDefault="003C27FD">
      <w:r>
        <w:br w:type="page"/>
      </w:r>
    </w:p>
    <w:p w14:paraId="49E10479" w14:textId="77777777" w:rsidR="00692FDC" w:rsidRDefault="00692FDC"/>
    <w:p w14:paraId="587563E2" w14:textId="77777777" w:rsidR="00692FDC" w:rsidRDefault="003C27FD">
      <w:pPr>
        <w:tabs>
          <w:tab w:val="left" w:pos="3481"/>
        </w:tabs>
      </w:pPr>
      <w:r>
        <w:rPr>
          <w:sz w:val="72"/>
        </w:rPr>
        <w:tab/>
        <w:t>Wednesday</w:t>
      </w:r>
    </w:p>
    <w:p w14:paraId="2A85AB58" w14:textId="77777777" w:rsidR="00692FDC" w:rsidRDefault="003C27FD">
      <w:pPr>
        <w:jc w:val="center"/>
      </w:pPr>
      <w:r>
        <w:rPr>
          <w:sz w:val="72"/>
        </w:rPr>
        <w:t>September 17, 2014</w:t>
      </w:r>
    </w:p>
    <w:p w14:paraId="650B2B6E" w14:textId="77777777" w:rsidR="00692FDC" w:rsidRDefault="00692FDC">
      <w:pPr>
        <w:jc w:val="center"/>
      </w:pPr>
    </w:p>
    <w:p w14:paraId="788DFA57" w14:textId="77777777" w:rsidR="00692FDC" w:rsidRDefault="003C27FD">
      <w:pPr>
        <w:jc w:val="center"/>
      </w:pPr>
      <w:r>
        <w:rPr>
          <w:sz w:val="72"/>
        </w:rPr>
        <w:t>3:00pm - 4:30pm</w:t>
      </w:r>
    </w:p>
    <w:p w14:paraId="79C9E492" w14:textId="77777777" w:rsidR="00692FDC" w:rsidRDefault="003C27FD">
      <w:r>
        <w:br w:type="page"/>
      </w:r>
    </w:p>
    <w:p w14:paraId="5152B6BD" w14:textId="77777777" w:rsidR="00692FDC" w:rsidRDefault="00692FDC"/>
    <w:p w14:paraId="6D395AAE" w14:textId="77777777" w:rsidR="00692FDC" w:rsidRDefault="003C27FD">
      <w:r>
        <w:t>Session:  3W</w:t>
      </w:r>
      <w:r>
        <w:tab/>
      </w:r>
      <w:r>
        <w:tab/>
      </w:r>
      <w:r>
        <w:tab/>
        <w:t>Time:  Wednesday, 09/17, 3:00pm-4:30pm</w:t>
      </w:r>
    </w:p>
    <w:p w14:paraId="4C58C63D" w14:textId="77777777" w:rsidR="00692FDC" w:rsidRDefault="00692FDC"/>
    <w:p w14:paraId="04B9E3E9" w14:textId="77777777" w:rsidR="00692FDC" w:rsidRDefault="003C27FD">
      <w:r>
        <w:t>Presenter:  Mr. Michael P Kienzle</w:t>
      </w:r>
    </w:p>
    <w:p w14:paraId="6A691BA3" w14:textId="77777777" w:rsidR="00692FDC" w:rsidRDefault="00692FDC"/>
    <w:p w14:paraId="5D562CAE" w14:textId="77777777" w:rsidR="00692FDC" w:rsidRDefault="003C27FD">
      <w:r>
        <w:t xml:space="preserve">Session:  Thermo-physiological Impact on Performance in PPE </w:t>
      </w:r>
    </w:p>
    <w:p w14:paraId="4DFD01B3" w14:textId="77777777" w:rsidR="00692FDC" w:rsidRDefault="003C27FD">
      <w:r>
        <w:t>Session description:  Operation in chemical biological (CB) protective clothing can impose significant heat stress on first responders.  A novel approach to characterizing the performance of clothing systems and estimating the operational engagement time has been developed.  Both experimental results and thermo-physiological modeling simulations pertaining to both NFPA 1994 Class 2 &amp; Class 3 ensembles will be discussed.</w:t>
      </w:r>
    </w:p>
    <w:p w14:paraId="7E371ED8" w14:textId="77777777" w:rsidR="00692FDC" w:rsidRDefault="00692FDC"/>
    <w:p w14:paraId="23A7371C" w14:textId="77777777" w:rsidR="00692FDC" w:rsidRDefault="003C27FD">
      <w:r>
        <w:t>Presenter’s Biography:  Michael Kienzle has serve</w:t>
      </w:r>
      <w:commentRangeStart w:id="11"/>
      <w:r>
        <w:t xml:space="preserve">d 23 years with W.L. Gore and is currently Product Specialist for GORE® CHEMPAK® Fabrics.  Michael </w:t>
      </w:r>
      <w:commentRangeEnd w:id="11"/>
      <w:r>
        <w:commentReference w:id="11"/>
      </w:r>
      <w:r>
        <w:t>is focused on delivering CBRN personal protective equipment with enhanced functionality to first responders in military, law enforcement, and fire &amp; safety service markets. Michael has a BS in Chemical Engineering from Lehigh University and a MBA from Villanova University.</w:t>
      </w:r>
    </w:p>
    <w:p w14:paraId="60FA03B6" w14:textId="77777777" w:rsidR="00692FDC" w:rsidRDefault="00692FDC"/>
    <w:p w14:paraId="726D5573" w14:textId="77777777" w:rsidR="00692FDC" w:rsidRDefault="003C27FD">
      <w:r>
        <w:t>CEU: Primary –</w:t>
      </w:r>
    </w:p>
    <w:p w14:paraId="6774120A" w14:textId="77777777" w:rsidR="00692FDC" w:rsidRDefault="003C27FD">
      <w:r>
        <w:t xml:space="preserve"> Protective Equipment</w:t>
      </w:r>
      <w:r>
        <w:tab/>
      </w:r>
      <w:r>
        <w:tab/>
      </w:r>
      <w:r>
        <w:tab/>
        <w:t>Secondary - None</w:t>
      </w:r>
    </w:p>
    <w:p w14:paraId="6AE4EDCF" w14:textId="77777777" w:rsidR="00692FDC" w:rsidRDefault="00692FDC"/>
    <w:p w14:paraId="6B8418C8" w14:textId="77777777" w:rsidR="00692FDC" w:rsidRDefault="003C27FD">
      <w:r>
        <w:t>#2 Speaker:  Mr. Matthew Decker</w:t>
      </w:r>
    </w:p>
    <w:p w14:paraId="45B790CA" w14:textId="77777777" w:rsidR="00692FDC" w:rsidRDefault="003C27FD">
      <w:r>
        <w:t xml:space="preserve">#2 Speaker </w:t>
      </w:r>
      <w:commentRangeStart w:id="12"/>
      <w:commentRangeStart w:id="13"/>
      <w:commentRangeStart w:id="14"/>
      <w:r>
        <w:t>Biography</w:t>
      </w:r>
      <w:commentRangeEnd w:id="12"/>
      <w:r>
        <w:commentReference w:id="12"/>
      </w:r>
      <w:commentRangeEnd w:id="13"/>
      <w:r>
        <w:commentReference w:id="13"/>
      </w:r>
      <w:commentRangeEnd w:id="14"/>
      <w:r>
        <w:commentReference w:id="14"/>
      </w:r>
      <w:r>
        <w:t>: Not submitted</w:t>
      </w:r>
    </w:p>
    <w:p w14:paraId="2E3A7106" w14:textId="77777777" w:rsidR="00692FDC" w:rsidRDefault="003C27FD">
      <w:r>
        <w:br w:type="page"/>
      </w:r>
    </w:p>
    <w:p w14:paraId="130EAC47" w14:textId="77777777" w:rsidR="00692FDC" w:rsidRDefault="00692FDC"/>
    <w:p w14:paraId="34F3E301" w14:textId="77777777" w:rsidR="00692FDC" w:rsidRDefault="003C27FD">
      <w:r>
        <w:t>Session:  3W</w:t>
      </w:r>
      <w:r>
        <w:tab/>
      </w:r>
      <w:r>
        <w:tab/>
      </w:r>
      <w:r>
        <w:tab/>
        <w:t>Time:  Wednesday, 09/17, 3:00pm – 4:30pm</w:t>
      </w:r>
    </w:p>
    <w:p w14:paraId="0B587495" w14:textId="77777777" w:rsidR="00692FDC" w:rsidRDefault="00692FDC"/>
    <w:p w14:paraId="5B7D3C16" w14:textId="77777777" w:rsidR="00692FDC" w:rsidRDefault="003C27FD">
      <w:r>
        <w:t xml:space="preserve">Presenter:  Fire Chief T.C. </w:t>
      </w:r>
      <w:commentRangeStart w:id="15"/>
      <w:commentRangeStart w:id="16"/>
      <w:r>
        <w:t>Hairston</w:t>
      </w:r>
      <w:commentRangeEnd w:id="15"/>
      <w:r>
        <w:commentReference w:id="15"/>
      </w:r>
      <w:commentRangeEnd w:id="16"/>
      <w:r>
        <w:commentReference w:id="16"/>
      </w:r>
    </w:p>
    <w:p w14:paraId="6E770E87" w14:textId="77777777" w:rsidR="00692FDC" w:rsidRDefault="00692FDC"/>
    <w:p w14:paraId="68753884" w14:textId="77777777" w:rsidR="00692FDC" w:rsidRDefault="003C27FD">
      <w:r>
        <w:t xml:space="preserve">Session:  Talk to ME - The Importance of Understanding the Different Generations </w:t>
      </w:r>
    </w:p>
    <w:p w14:paraId="74061A4F" w14:textId="77777777" w:rsidR="00692FDC" w:rsidRDefault="003C27FD">
      <w:r>
        <w:t xml:space="preserve">Session Description:  This workshop engages participants and encourages crucial conversations about generational work-style differences, as well as how to manage age diversity.  The workshop presents research about Generation X and Y and implications of these findings for the workplace.  </w:t>
      </w:r>
    </w:p>
    <w:p w14:paraId="292C3A4B" w14:textId="77777777" w:rsidR="00692FDC" w:rsidRDefault="003C27FD">
      <w:r>
        <w:t>Presenter’s Biography:  T.C. attended Virginia State College (now University) and the Darden School of Business at the University of Virginia. He is an adjunct instructor for the Virginia Department of Emergency Management, Virginia Department of Fire Programs, the National Fire Academy, and the Emergency Management Institute. He has 32 years experience in fire, rescue, emergency management, and instruction.</w:t>
      </w:r>
    </w:p>
    <w:p w14:paraId="20C510D0" w14:textId="77777777" w:rsidR="00692FDC" w:rsidRDefault="00692FDC"/>
    <w:p w14:paraId="4322AC91" w14:textId="77777777" w:rsidR="00692FDC" w:rsidRDefault="003C27FD">
      <w:r>
        <w:t>CEU: Primary - None</w:t>
      </w:r>
      <w:r>
        <w:tab/>
      </w:r>
      <w:r>
        <w:tab/>
        <w:t>Secondary - None</w:t>
      </w:r>
    </w:p>
    <w:p w14:paraId="24430893" w14:textId="77777777" w:rsidR="00692FDC" w:rsidRDefault="00692FDC"/>
    <w:p w14:paraId="3AACB756" w14:textId="77777777" w:rsidR="00692FDC" w:rsidRDefault="003C27FD">
      <w:r>
        <w:t>#2 Speaker:  Esther Hyatt, Public Information Officer</w:t>
      </w:r>
    </w:p>
    <w:p w14:paraId="0F02201C" w14:textId="77777777" w:rsidR="00692FDC" w:rsidRDefault="003C27FD">
      <w:r>
        <w:t>#2 Speaker Bio:  Esther is the PIO, Grant Writer, and Budget Analyst for the City of Petersburg Police Department.  Esther is an adjunct instructor and PHD candidate at Virginia Commonwealth University.</w:t>
      </w:r>
    </w:p>
    <w:p w14:paraId="5F9678AF" w14:textId="77777777" w:rsidR="00692FDC" w:rsidRDefault="003C27FD">
      <w:r>
        <w:br w:type="page"/>
      </w:r>
    </w:p>
    <w:p w14:paraId="2AA0B95A" w14:textId="77777777" w:rsidR="00692FDC" w:rsidRDefault="00692FDC"/>
    <w:p w14:paraId="72F37B1F" w14:textId="77777777" w:rsidR="00692FDC" w:rsidRDefault="003C27FD">
      <w:r>
        <w:t>Session: 3W</w:t>
      </w:r>
      <w:r>
        <w:tab/>
      </w:r>
      <w:r>
        <w:tab/>
      </w:r>
      <w:r>
        <w:tab/>
        <w:t>Time:  Wednesday, 09/17, 3:00pm-4:30pm</w:t>
      </w:r>
    </w:p>
    <w:p w14:paraId="01C754C5" w14:textId="77777777" w:rsidR="00692FDC" w:rsidRDefault="00692FDC"/>
    <w:p w14:paraId="570BAA75" w14:textId="77777777" w:rsidR="00692FDC" w:rsidRDefault="003C27FD">
      <w:r>
        <w:t>Presenter:  Gene P. Carlson, Training Officer</w:t>
      </w:r>
    </w:p>
    <w:p w14:paraId="759740BD" w14:textId="77777777" w:rsidR="00692FDC" w:rsidRDefault="00692FDC"/>
    <w:p w14:paraId="469B9BA1" w14:textId="77777777" w:rsidR="00692FDC" w:rsidRDefault="003C27FD">
      <w:r>
        <w:t xml:space="preserve">Session:  What Should the HM Team Expect in a Rural Response? </w:t>
      </w:r>
    </w:p>
    <w:p w14:paraId="5AAE4AD3" w14:textId="77777777" w:rsidR="00692FDC" w:rsidRDefault="003C27FD">
      <w:r>
        <w:t>Session Description:  This is a situational awareness presentation to inform HazMat responders of the scope of problems they may encounter during a rural response. Many are unaware of the deadly gases, special hazards, animal behaviors, decontamination, disinfection, and potential for depopulation problems found on the farm.</w:t>
      </w:r>
    </w:p>
    <w:p w14:paraId="6B796A99" w14:textId="77777777" w:rsidR="00692FDC" w:rsidRDefault="00692FDC"/>
    <w:p w14:paraId="2BFB69A4" w14:textId="77777777" w:rsidR="00692FDC" w:rsidRDefault="003C27FD">
      <w:r>
        <w:t>Presenter’s Biography:  Gene Carlson is the Chair and Planning Specialist of the South Central Task Force Agriculture Subcommittee.  He is also a member of the SCTF Incident Management Team. Gene serves as the Training Officer for the York County (PA) Hazmat Team, and he is a member of the IAFC Hazardous Materials Committee and the International Association of Fire and Rescue Services (CTIF) Hazardous Materials Commission</w:t>
      </w:r>
    </w:p>
    <w:p w14:paraId="67108E5E" w14:textId="77777777" w:rsidR="00692FDC" w:rsidRDefault="00692FDC"/>
    <w:p w14:paraId="0132AB88" w14:textId="77777777" w:rsidR="00692FDC" w:rsidRDefault="003C27FD">
      <w:r>
        <w:t>CEU: Primary - Planning/Management</w:t>
      </w:r>
      <w:r>
        <w:tab/>
      </w:r>
      <w:r>
        <w:tab/>
      </w:r>
      <w:r>
        <w:tab/>
        <w:t>Secondary - Safety</w:t>
      </w:r>
    </w:p>
    <w:p w14:paraId="0FEB2BCB" w14:textId="77777777" w:rsidR="00692FDC" w:rsidRDefault="003C27FD">
      <w:r>
        <w:br w:type="page"/>
      </w:r>
    </w:p>
    <w:p w14:paraId="4BFBC4BE" w14:textId="77777777" w:rsidR="00692FDC" w:rsidRDefault="00692FDC"/>
    <w:p w14:paraId="14B782A2" w14:textId="77777777" w:rsidR="00692FDC" w:rsidRDefault="003C27FD">
      <w:r>
        <w:t>Session: 3W and 7T</w:t>
      </w:r>
      <w:r>
        <w:tab/>
        <w:t>Time: Wednesday, 09/17, 3:00pm-4:30pm, Thursday, 09/18, 3:30pm-5:00pm</w:t>
      </w:r>
    </w:p>
    <w:p w14:paraId="5F1B354D" w14:textId="77777777" w:rsidR="00692FDC" w:rsidRDefault="00692FDC"/>
    <w:p w14:paraId="31D8AA82" w14:textId="77777777" w:rsidR="00692FDC" w:rsidRDefault="003C27FD">
      <w:r>
        <w:t xml:space="preserve">Presenter:  James Graham, Deputy Fire Chief - Retired </w:t>
      </w:r>
    </w:p>
    <w:p w14:paraId="60120767" w14:textId="77777777" w:rsidR="00692FDC" w:rsidRDefault="00692FDC"/>
    <w:p w14:paraId="2EB2F3E1" w14:textId="77777777" w:rsidR="00692FDC" w:rsidRDefault="003C27FD">
      <w:r>
        <w:t xml:space="preserve">Session: Managing HM Responder Safety </w:t>
      </w:r>
    </w:p>
    <w:p w14:paraId="2242C313" w14:textId="77777777" w:rsidR="00692FDC" w:rsidRDefault="003C27FD">
      <w:r>
        <w:t>Session description: This presentation will discuss the application of risk management practices in tactical operations to complete the mission and improve responder safety. Using the concepts of hazard analysis, identifying unsafe conditions and avoiding unsafe practices, the program presents ideas on process management to reduce exposure and harm to responders.</w:t>
      </w:r>
    </w:p>
    <w:p w14:paraId="76427C8D" w14:textId="77777777" w:rsidR="00692FDC" w:rsidRDefault="00692FDC"/>
    <w:p w14:paraId="6FB12674" w14:textId="77777777" w:rsidR="00692FDC" w:rsidRDefault="003C27FD">
      <w:r>
        <w:t>Presenter’s Biography:  Jim Graham is a retired Deputy Fire Chief with over 40 years of fire service experience. He has been responsible for emergency operations, training and safety programs with Chesterfield, VA Fire and EMS Department. With more than 30 years experience as an adjunct instructor, he has taught courses in Fire Service Administration, Fire Risk Analysis, Hazardous Material Response, and Incident Command</w:t>
      </w:r>
    </w:p>
    <w:p w14:paraId="7A1D2C72" w14:textId="77777777" w:rsidR="00692FDC" w:rsidRDefault="00692FDC"/>
    <w:p w14:paraId="4C3EF871" w14:textId="77777777" w:rsidR="00692FDC" w:rsidRDefault="003C27FD">
      <w:r>
        <w:t>CEU: Primary - Safety</w:t>
      </w:r>
      <w:r>
        <w:tab/>
      </w:r>
      <w:r>
        <w:tab/>
      </w:r>
      <w:r>
        <w:tab/>
        <w:t>Secondary - Planning/Management</w:t>
      </w:r>
    </w:p>
    <w:p w14:paraId="26CDD79A" w14:textId="77777777" w:rsidR="00692FDC" w:rsidRDefault="003C27FD">
      <w:r>
        <w:br w:type="page"/>
      </w:r>
    </w:p>
    <w:p w14:paraId="41D4EC89" w14:textId="77777777" w:rsidR="00692FDC" w:rsidRDefault="00692FDC"/>
    <w:p w14:paraId="20832973" w14:textId="77777777" w:rsidR="00692FDC" w:rsidRDefault="003C27FD">
      <w:r>
        <w:t>Session:  3W</w:t>
      </w:r>
      <w:r>
        <w:tab/>
      </w:r>
      <w:r>
        <w:tab/>
      </w:r>
      <w:r>
        <w:tab/>
        <w:t>Time:  Wednesday, 09/17, 3:00pm-4:30pm</w:t>
      </w:r>
    </w:p>
    <w:p w14:paraId="62D9E6E9" w14:textId="77777777" w:rsidR="00692FDC" w:rsidRDefault="003C27FD">
      <w:r>
        <w:t xml:space="preserve">Presenter:  Fred Haas, Paramedic District Supervisor </w:t>
      </w:r>
    </w:p>
    <w:p w14:paraId="5C7C5315" w14:textId="77777777" w:rsidR="00692FDC" w:rsidRDefault="00692FDC"/>
    <w:p w14:paraId="288C2FB0" w14:textId="77777777" w:rsidR="00692FDC" w:rsidRDefault="003C27FD">
      <w:r>
        <w:t xml:space="preserve">Session:  Treat that Poisoning </w:t>
      </w:r>
    </w:p>
    <w:p w14:paraId="250E2B5C" w14:textId="77777777" w:rsidR="00692FDC" w:rsidRDefault="003C27FD">
      <w:r>
        <w:t>Session Description:  Illness resulting from hazmat exposure often presents with vague symptoms, but with tell-tale signs.  This interactive presentation will provide the audience with background information regarding an emergency response and patient presentation.  Participants will assume the responsibility of care provider and work through identifying treatment and decontamination plans.</w:t>
      </w:r>
    </w:p>
    <w:p w14:paraId="2BA239A5" w14:textId="77777777" w:rsidR="00692FDC" w:rsidRDefault="00692FDC"/>
    <w:p w14:paraId="098A44E3" w14:textId="77777777" w:rsidR="00692FDC" w:rsidRDefault="003C27FD">
      <w:r>
        <w:t>Presenter’s Biography:  Fred Haas is a Paramedic District Supervisor for Sussex County EMS in southern Delaware.  He is also the Domestic Preparedness Coordinator for the DE Office of EMS where he oversees the state's Tox-Medic program.</w:t>
      </w:r>
    </w:p>
    <w:p w14:paraId="1881790E" w14:textId="77777777" w:rsidR="00692FDC" w:rsidRDefault="00692FDC"/>
    <w:p w14:paraId="3A0DD797" w14:textId="77777777" w:rsidR="00692FDC" w:rsidRDefault="003C27FD">
      <w:r>
        <w:t>CEU: Primary - Chemistry</w:t>
      </w:r>
      <w:r>
        <w:tab/>
      </w:r>
      <w:r>
        <w:tab/>
        <w:t xml:space="preserve">Secondary - None </w:t>
      </w:r>
    </w:p>
    <w:p w14:paraId="40149CF6" w14:textId="77777777" w:rsidR="00692FDC" w:rsidRDefault="00692FDC"/>
    <w:p w14:paraId="71D672CA" w14:textId="77777777" w:rsidR="00692FDC" w:rsidRDefault="00692FDC"/>
    <w:p w14:paraId="4AFE9F07" w14:textId="77777777" w:rsidR="00692FDC" w:rsidRDefault="003C27FD">
      <w:r>
        <w:br w:type="page"/>
      </w:r>
    </w:p>
    <w:p w14:paraId="25279BE6" w14:textId="77777777" w:rsidR="00692FDC" w:rsidRDefault="00692FDC"/>
    <w:p w14:paraId="7B947D8C" w14:textId="77777777" w:rsidR="00692FDC" w:rsidRDefault="003C27FD">
      <w:r>
        <w:t>Session:  3W</w:t>
      </w:r>
      <w:r>
        <w:tab/>
      </w:r>
      <w:r>
        <w:tab/>
      </w:r>
      <w:r>
        <w:tab/>
        <w:t>Time:  Wednesday, 09/17, 3:00pm-4:30pm</w:t>
      </w:r>
    </w:p>
    <w:p w14:paraId="0AA17081" w14:textId="77777777" w:rsidR="00692FDC" w:rsidRDefault="00692FDC"/>
    <w:p w14:paraId="6E65B617" w14:textId="77777777" w:rsidR="00692FDC" w:rsidRDefault="003C27FD">
      <w:r>
        <w:t>Presenter:  Mr. Mark Linsley</w:t>
      </w:r>
    </w:p>
    <w:p w14:paraId="4F077728" w14:textId="77777777" w:rsidR="00692FDC" w:rsidRDefault="00692FDC"/>
    <w:p w14:paraId="6C731B76" w14:textId="77777777" w:rsidR="00692FDC" w:rsidRDefault="003C27FD">
      <w:r>
        <w:t xml:space="preserve">Session:  Advanced Radiation Instrumentation </w:t>
      </w:r>
    </w:p>
    <w:p w14:paraId="16F16738" w14:textId="77777777" w:rsidR="00692FDC" w:rsidRDefault="003C27FD">
      <w:r>
        <w:t>Session Description:  This session will take an in-depth look at the capabilities and limitations of common radiological instrumentation.  Participants will gain an understanding of the importance of radiation energy on detector response and the fundamental issues important to proper selection, operation, and use of all radiation survey meters.</w:t>
      </w:r>
    </w:p>
    <w:p w14:paraId="461191CE" w14:textId="77777777" w:rsidR="00692FDC" w:rsidRDefault="00692FDC"/>
    <w:p w14:paraId="2B136A19" w14:textId="77777777" w:rsidR="00692FDC" w:rsidRDefault="003C27FD">
      <w:r>
        <w:t>Presenter’s Biography:  Mark Linsley is a Certified Health Physicist with over 25 years of radiation safety experience.  Currently a Regional Contract Coordinator for the Department of Energy's Transportation Emergency Preparedness Program - Regions 1 and 5, he is also an alternate member to the National Fire Protection Association’s Technical Committee on Hazardous Materials Response Personnel.</w:t>
      </w:r>
    </w:p>
    <w:p w14:paraId="22DA07E4" w14:textId="77777777" w:rsidR="00692FDC" w:rsidRDefault="00692FDC"/>
    <w:p w14:paraId="216D8242" w14:textId="77777777" w:rsidR="00692FDC" w:rsidRDefault="003C27FD">
      <w:r>
        <w:t>CEU: Primary - Detection/Monitoring</w:t>
      </w:r>
      <w:r>
        <w:tab/>
      </w:r>
      <w:r>
        <w:tab/>
        <w:t>Secondary - None</w:t>
      </w:r>
    </w:p>
    <w:p w14:paraId="012ADBF2" w14:textId="77777777" w:rsidR="00692FDC" w:rsidRDefault="003C27FD">
      <w:r>
        <w:br w:type="page"/>
      </w:r>
    </w:p>
    <w:p w14:paraId="64448EB4" w14:textId="77777777" w:rsidR="00692FDC" w:rsidRDefault="00692FDC"/>
    <w:p w14:paraId="35238DA6" w14:textId="77777777" w:rsidR="00692FDC" w:rsidRDefault="00692FDC">
      <w:pPr>
        <w:jc w:val="center"/>
      </w:pPr>
    </w:p>
    <w:p w14:paraId="2FFDDAB8" w14:textId="77777777" w:rsidR="00692FDC" w:rsidRDefault="003C27FD">
      <w:pPr>
        <w:jc w:val="center"/>
      </w:pPr>
      <w:r>
        <w:rPr>
          <w:sz w:val="72"/>
        </w:rPr>
        <w:t>Thursday</w:t>
      </w:r>
    </w:p>
    <w:p w14:paraId="38BC8E46" w14:textId="77777777" w:rsidR="00692FDC" w:rsidRDefault="003C27FD">
      <w:pPr>
        <w:jc w:val="center"/>
      </w:pPr>
      <w:r>
        <w:rPr>
          <w:sz w:val="72"/>
        </w:rPr>
        <w:t>September 18, 2014</w:t>
      </w:r>
    </w:p>
    <w:p w14:paraId="34AAED92" w14:textId="77777777" w:rsidR="00692FDC" w:rsidRDefault="00692FDC">
      <w:pPr>
        <w:jc w:val="center"/>
      </w:pPr>
    </w:p>
    <w:p w14:paraId="1C68C139" w14:textId="77777777" w:rsidR="00692FDC" w:rsidRDefault="003C27FD">
      <w:pPr>
        <w:jc w:val="center"/>
      </w:pPr>
      <w:r>
        <w:rPr>
          <w:sz w:val="72"/>
        </w:rPr>
        <w:t>8:30am - 10:00am</w:t>
      </w:r>
    </w:p>
    <w:p w14:paraId="79C9709C" w14:textId="77777777" w:rsidR="00692FDC" w:rsidRDefault="003C27FD">
      <w:r>
        <w:br w:type="page"/>
      </w:r>
    </w:p>
    <w:p w14:paraId="3FF206C2" w14:textId="77777777" w:rsidR="00692FDC" w:rsidRDefault="00692FDC"/>
    <w:p w14:paraId="42FA2482" w14:textId="77777777" w:rsidR="00692FDC" w:rsidRDefault="003C27FD">
      <w:r>
        <w:t>Session:  4T</w:t>
      </w:r>
      <w:r>
        <w:tab/>
      </w:r>
      <w:r>
        <w:tab/>
      </w:r>
      <w:r>
        <w:tab/>
        <w:t>Time:  Thursday, 09/18, 8:30am-10:00am</w:t>
      </w:r>
    </w:p>
    <w:p w14:paraId="11575583" w14:textId="77777777" w:rsidR="00692FDC" w:rsidRDefault="00692FDC"/>
    <w:p w14:paraId="5E78449A" w14:textId="77777777" w:rsidR="00692FDC" w:rsidRDefault="003C27FD">
      <w:r>
        <w:t>Presenter:  Mrs. Judy Carr</w:t>
      </w:r>
    </w:p>
    <w:p w14:paraId="46ECA2C2" w14:textId="77777777" w:rsidR="00692FDC" w:rsidRDefault="00692FDC"/>
    <w:p w14:paraId="7F2CCC02" w14:textId="77777777" w:rsidR="00692FDC" w:rsidRDefault="003C27FD">
      <w:r>
        <w:t xml:space="preserve">Session:  Decontamination and the Companion </w:t>
      </w:r>
    </w:p>
    <w:p w14:paraId="749B5944" w14:textId="77777777" w:rsidR="00692FDC" w:rsidRDefault="003C27FD">
      <w:r>
        <w:t>Session Description:  This course discusses some of the vital information we need to know about providing basic decontamination for response personnel and their companions, as well as for the public. As a response team, you are required to provide companion DECON as part of your response activities. Are you ready?  Who do you call?</w:t>
      </w:r>
    </w:p>
    <w:p w14:paraId="06BC7F51" w14:textId="77777777" w:rsidR="00692FDC" w:rsidRDefault="00692FDC"/>
    <w:p w14:paraId="086CF26A" w14:textId="77777777" w:rsidR="00692FDC" w:rsidRDefault="003C27FD">
      <w:r>
        <w:t>Presenter’s Biography:  Judy has served in emergency service for over 30 years and has a background in HazMat, Fire, EMS, Rescue and Crisis Management/Debriefer.  Her service includes member of the Florida Division of Forestry, Fire Service Instructor, former member of the County HazMat Team and volunteer fire departments.  Judy has authored training manuals and magazine articles; she also provides consulting and emergency/safety plan development for numerous organizations.</w:t>
      </w:r>
    </w:p>
    <w:p w14:paraId="569C7185" w14:textId="77777777" w:rsidR="00692FDC" w:rsidRDefault="00692FDC"/>
    <w:p w14:paraId="4ABBF12E" w14:textId="77777777" w:rsidR="00692FDC" w:rsidRDefault="003C27FD">
      <w:r>
        <w:t>CEU: Primary - Decontamination</w:t>
      </w:r>
      <w:r>
        <w:tab/>
      </w:r>
      <w:r>
        <w:tab/>
        <w:t>Secondary - None</w:t>
      </w:r>
    </w:p>
    <w:p w14:paraId="272040D6" w14:textId="77777777" w:rsidR="00692FDC" w:rsidRDefault="00692FDC"/>
    <w:p w14:paraId="1B642464" w14:textId="77777777" w:rsidR="00692FDC" w:rsidRDefault="003C27FD">
      <w:r>
        <w:br w:type="page"/>
      </w:r>
    </w:p>
    <w:p w14:paraId="6BD4D137" w14:textId="77777777" w:rsidR="00692FDC" w:rsidRDefault="00692FDC"/>
    <w:p w14:paraId="5E6B105B" w14:textId="77777777" w:rsidR="00692FDC" w:rsidRDefault="003C27FD">
      <w:r>
        <w:t>Session:  4T</w:t>
      </w:r>
      <w:r>
        <w:tab/>
      </w:r>
      <w:r>
        <w:tab/>
      </w:r>
      <w:r>
        <w:tab/>
        <w:t xml:space="preserve">Time:  Thursday, 09/18, 8:30am-10:00am </w:t>
      </w:r>
    </w:p>
    <w:p w14:paraId="4C5F6A1F" w14:textId="77777777" w:rsidR="00692FDC" w:rsidRDefault="00692FDC"/>
    <w:p w14:paraId="0376F2CB" w14:textId="77777777" w:rsidR="00692FDC" w:rsidRDefault="003C27FD">
      <w:r>
        <w:t>Presenter:  Mr. Jack Tolbert</w:t>
      </w:r>
    </w:p>
    <w:p w14:paraId="054D0CD3" w14:textId="77777777" w:rsidR="00692FDC" w:rsidRDefault="00692FDC"/>
    <w:p w14:paraId="77F19B2B" w14:textId="77777777" w:rsidR="00692FDC" w:rsidRDefault="003C27FD">
      <w:r>
        <w:t xml:space="preserve">Session:  Learn by Experience </w:t>
      </w:r>
    </w:p>
    <w:p w14:paraId="0ADABA62" w14:textId="77777777" w:rsidR="00692FDC" w:rsidRDefault="003C27FD">
      <w:r>
        <w:t xml:space="preserve">Session Description:  Responding to more than 1,075 incidents (some lasting up to 34 days), thousands of hours working on problems, looking for solutions, lots of trial and errors equates to "Learning from Experience."  Jack will discuss "lessons learned" from his 27 years of responding with VDEM, </w:t>
      </w:r>
      <w:r w:rsidR="00E4296D">
        <w:t>including what</w:t>
      </w:r>
      <w:r>
        <w:t xml:space="preserve"> dead crayfish, red salmon eggs, burning concrete  and much more could mean.</w:t>
      </w:r>
    </w:p>
    <w:p w14:paraId="042CFB86" w14:textId="77777777" w:rsidR="00692FDC" w:rsidRDefault="00692FDC"/>
    <w:p w14:paraId="4CBA06D1" w14:textId="77777777" w:rsidR="00692FDC" w:rsidRDefault="003C27FD">
      <w:r>
        <w:t>Presenter’s Biography:  Jack has been a HazMat Officer with VDEM since 1987 and has responded to incidents involving all 9 hazard classes.  His response area is in Far Southwest VA.</w:t>
      </w:r>
    </w:p>
    <w:p w14:paraId="17A4502D" w14:textId="77777777" w:rsidR="00692FDC" w:rsidRDefault="00692FDC"/>
    <w:p w14:paraId="15A4966E" w14:textId="77777777" w:rsidR="00692FDC" w:rsidRDefault="003C27FD">
      <w:r>
        <w:t>CEU: Primary - Containers/Tactical Control</w:t>
      </w:r>
      <w:r>
        <w:tab/>
      </w:r>
      <w:r>
        <w:tab/>
      </w:r>
      <w:r>
        <w:tab/>
        <w:t>Secondary - Planning/Management</w:t>
      </w:r>
    </w:p>
    <w:p w14:paraId="662BC9C2" w14:textId="77777777" w:rsidR="00692FDC" w:rsidRDefault="003C27FD">
      <w:r>
        <w:br w:type="page"/>
      </w:r>
    </w:p>
    <w:p w14:paraId="38E8027A" w14:textId="77777777" w:rsidR="00692FDC" w:rsidRDefault="00692FDC"/>
    <w:p w14:paraId="37B3C47C" w14:textId="77777777" w:rsidR="00692FDC" w:rsidRDefault="003C27FD">
      <w:r>
        <w:t>Session:  4T</w:t>
      </w:r>
      <w:r>
        <w:tab/>
      </w:r>
      <w:r>
        <w:tab/>
      </w:r>
      <w:r>
        <w:tab/>
        <w:t>Time:  Thursday, 09/18, 8:30am-10:00am</w:t>
      </w:r>
    </w:p>
    <w:p w14:paraId="06858B70" w14:textId="77777777" w:rsidR="00692FDC" w:rsidRDefault="00692FDC"/>
    <w:p w14:paraId="4C42F89E" w14:textId="77777777" w:rsidR="00692FDC" w:rsidRDefault="003C27FD">
      <w:r>
        <w:t>Presenter:  Dr. James P. Zeigler</w:t>
      </w:r>
    </w:p>
    <w:p w14:paraId="40489054" w14:textId="77777777" w:rsidR="00692FDC" w:rsidRDefault="00692FDC"/>
    <w:p w14:paraId="3AD5B292" w14:textId="77777777" w:rsidR="00692FDC" w:rsidRDefault="003C27FD">
      <w:r>
        <w:t xml:space="preserve">Session:  NFPA 1991, 1992 AND 1994 - I Am Confused! </w:t>
      </w:r>
    </w:p>
    <w:p w14:paraId="33304C87" w14:textId="77777777" w:rsidR="00692FDC" w:rsidRDefault="003C27FD">
      <w:r>
        <w:t>Session Description:  This seminar will compare and contrast the NFPA Chemical Protective Clothing Standards (NFPA 1991, 1992, 1994).  We will also discuss the process used to modify these standards and how you can participate in that process. This seminar contains important information whether you will wear or make selections of the garments.</w:t>
      </w:r>
    </w:p>
    <w:p w14:paraId="5EF4A771" w14:textId="77777777" w:rsidR="00692FDC" w:rsidRDefault="00692FDC"/>
    <w:p w14:paraId="6AC87011" w14:textId="77777777" w:rsidR="00692FDC" w:rsidRDefault="003C27FD">
      <w:r>
        <w:t>Presenter’s Bio: Dr. Zeigler has spent the last 21 years working on chemical protective apparel materials.  He was co-inventor of many of DuPont's chemical protective apparel fabrics. He is chairman of the ASTM chemical protective clothing sub-committee and a 21 year member of the NFPA HazMat Clothing Committee.</w:t>
      </w:r>
    </w:p>
    <w:p w14:paraId="26802A19" w14:textId="77777777" w:rsidR="00692FDC" w:rsidRDefault="00692FDC"/>
    <w:p w14:paraId="1DDBC68B" w14:textId="77777777" w:rsidR="00692FDC" w:rsidRDefault="003C27FD">
      <w:r>
        <w:t>CEU: Primary - Protective Equipment</w:t>
      </w:r>
      <w:r>
        <w:tab/>
      </w:r>
      <w:r>
        <w:tab/>
        <w:t>Secondary - None</w:t>
      </w:r>
    </w:p>
    <w:p w14:paraId="135C8496" w14:textId="77777777" w:rsidR="00692FDC" w:rsidRDefault="003C27FD">
      <w:r>
        <w:br w:type="page"/>
      </w:r>
    </w:p>
    <w:p w14:paraId="5F5729E9" w14:textId="77777777" w:rsidR="00692FDC" w:rsidRDefault="00692FDC"/>
    <w:p w14:paraId="2DEFAB0F" w14:textId="77777777" w:rsidR="00692FDC" w:rsidRDefault="003C27FD">
      <w:r>
        <w:t>Session: 4T</w:t>
      </w:r>
      <w:r>
        <w:tab/>
      </w:r>
      <w:r>
        <w:tab/>
      </w:r>
      <w:r>
        <w:tab/>
        <w:t>Time: Thursday, 09/18, 8:30am – 10:00am</w:t>
      </w:r>
    </w:p>
    <w:p w14:paraId="5E822900" w14:textId="77777777" w:rsidR="00692FDC" w:rsidRDefault="00692FDC"/>
    <w:p w14:paraId="426BDAF0" w14:textId="77777777" w:rsidR="00692FDC" w:rsidRDefault="003C27FD">
      <w:r>
        <w:t>Presenter:  Mr. Barry Lindley</w:t>
      </w:r>
    </w:p>
    <w:p w14:paraId="3EBAFF48" w14:textId="77777777" w:rsidR="00692FDC" w:rsidRDefault="00692FDC"/>
    <w:p w14:paraId="26E03BAF" w14:textId="77777777" w:rsidR="00692FDC" w:rsidRDefault="003C27FD">
      <w:r>
        <w:t>Session:  Chemistry of DOT Hazard Classes</w:t>
      </w:r>
    </w:p>
    <w:p w14:paraId="035E69D7" w14:textId="77777777" w:rsidR="00692FDC" w:rsidRDefault="003C27FD">
      <w:r>
        <w:t xml:space="preserve">Session description: A placard provides instantaneous knowledge about the primary hazard of a substance, but is that the greatest hazard to </w:t>
      </w:r>
      <w:r>
        <w:rPr>
          <w:i/>
        </w:rPr>
        <w:t>you</w:t>
      </w:r>
      <w:r>
        <w:t xml:space="preserve"> as the responder?  This class discusses the definitions and the chemistry behind the DOT Classes, in order to provide responders with a better idea of what they are facing during transportation emergencies.</w:t>
      </w:r>
    </w:p>
    <w:p w14:paraId="580F1899" w14:textId="77777777" w:rsidR="00692FDC" w:rsidRDefault="00692FDC"/>
    <w:p w14:paraId="562F87F6" w14:textId="77777777" w:rsidR="00692FDC" w:rsidRDefault="003C27FD">
      <w:r>
        <w:t>Presenter’s Biography:  Barry is a Senior Emergency Response Specialist with the DuPont Company in Belle, WV.  He is a NBFSPQ Hazardous Materials Technician, Branch Officer, and Branch Safety Officer.  He is a NBFSPQ Fire Instructor Level I and II and has been a DuPont HazMat Responder since 1985 and Instructor since 1988.  Barry is a Member of NFPA 472 Committee and has worked on IFSTA's Hazardous Materials publications</w:t>
      </w:r>
    </w:p>
    <w:p w14:paraId="787FD529" w14:textId="77777777" w:rsidR="00692FDC" w:rsidRDefault="00692FDC"/>
    <w:p w14:paraId="5B217C34" w14:textId="77777777" w:rsidR="00692FDC" w:rsidRDefault="003C27FD">
      <w:r>
        <w:t>CEU: Primary - Containers/Tactical Control</w:t>
      </w:r>
      <w:r>
        <w:tab/>
      </w:r>
      <w:r>
        <w:tab/>
      </w:r>
      <w:r>
        <w:tab/>
        <w:t>Secondary - Planning/Management</w:t>
      </w:r>
    </w:p>
    <w:p w14:paraId="2EA6CFE7" w14:textId="77777777" w:rsidR="00692FDC" w:rsidRDefault="003C27FD">
      <w:r>
        <w:br w:type="page"/>
      </w:r>
    </w:p>
    <w:p w14:paraId="508291CE" w14:textId="77777777" w:rsidR="00692FDC" w:rsidRDefault="00692FDC"/>
    <w:p w14:paraId="3C207137" w14:textId="77777777" w:rsidR="00692FDC" w:rsidRDefault="003C27FD">
      <w:r>
        <w:t>Session:  4T</w:t>
      </w:r>
      <w:r>
        <w:tab/>
      </w:r>
      <w:r>
        <w:tab/>
      </w:r>
      <w:r>
        <w:tab/>
        <w:t>Time:  Thursday, 09/18, 8:30am-10:00am</w:t>
      </w:r>
    </w:p>
    <w:p w14:paraId="43A41B9A" w14:textId="77777777" w:rsidR="00692FDC" w:rsidRDefault="00692FDC"/>
    <w:p w14:paraId="09C3CDDF" w14:textId="77777777" w:rsidR="00692FDC" w:rsidRDefault="003C27FD">
      <w:r>
        <w:t>Presenter:  Mr. Stuart Roach</w:t>
      </w:r>
    </w:p>
    <w:p w14:paraId="37BD9F35" w14:textId="77777777" w:rsidR="00692FDC" w:rsidRDefault="00692FDC"/>
    <w:p w14:paraId="00917AC4" w14:textId="77777777" w:rsidR="00692FDC" w:rsidRDefault="003C27FD">
      <w:r>
        <w:t xml:space="preserve">Session:  Responding to Natural Gas Pipeline Emergencies </w:t>
      </w:r>
    </w:p>
    <w:p w14:paraId="681F61C1" w14:textId="77777777" w:rsidR="00692FDC" w:rsidRDefault="003C27FD">
      <w:r>
        <w:t>Session Description:  Williams Gas Pipeline - 2008 Appomattox Rupture - Case Study.  We will review and discuss the 2008 pipeline rupture and lessons learned from this experience.  We will also explore ongoing planning and training with emergency response agencies.</w:t>
      </w:r>
    </w:p>
    <w:p w14:paraId="16F61DEE" w14:textId="77777777" w:rsidR="00692FDC" w:rsidRDefault="00692FDC"/>
    <w:p w14:paraId="7AE6F937" w14:textId="77777777" w:rsidR="00692FDC" w:rsidRDefault="003C27FD">
      <w:r>
        <w:t>Presenter’s Biography:  Stuart Roach is the District Manager at Williams Gas Pipeline – Transco.  He is responsible for the administration, operation, maintenance, and regulatory compliance of the largest operating district at WGP-Transco.</w:t>
      </w:r>
    </w:p>
    <w:p w14:paraId="09F3B74F" w14:textId="77777777" w:rsidR="00692FDC" w:rsidRDefault="00692FDC"/>
    <w:p w14:paraId="65CBFCC8" w14:textId="77777777" w:rsidR="00692FDC" w:rsidRDefault="003C27FD">
      <w:r>
        <w:t>CEU: Primary - Planning/Management</w:t>
      </w:r>
      <w:r>
        <w:tab/>
      </w:r>
      <w:r>
        <w:tab/>
      </w:r>
      <w:r>
        <w:tab/>
        <w:t>Secondary - Local/State Emergency Plans</w:t>
      </w:r>
    </w:p>
    <w:p w14:paraId="5DAD6F81" w14:textId="77777777" w:rsidR="00692FDC" w:rsidRDefault="003C27FD">
      <w:r>
        <w:br w:type="page"/>
      </w:r>
    </w:p>
    <w:p w14:paraId="619B8273" w14:textId="77777777" w:rsidR="00692FDC" w:rsidRDefault="00692FDC"/>
    <w:p w14:paraId="25E866C5" w14:textId="77777777" w:rsidR="00692FDC" w:rsidRDefault="003C27FD">
      <w:r>
        <w:t>Session:  4T</w:t>
      </w:r>
      <w:r>
        <w:tab/>
      </w:r>
      <w:r>
        <w:tab/>
      </w:r>
      <w:r>
        <w:tab/>
        <w:t>Time:  Thursday, 09/18, 8:30am-10:00am</w:t>
      </w:r>
    </w:p>
    <w:p w14:paraId="5FBB6A1B" w14:textId="77777777" w:rsidR="00692FDC" w:rsidRDefault="003C27FD">
      <w:r>
        <w:t xml:space="preserve">Presenter:  Thomas Jordan, Training/Development Coordinator </w:t>
      </w:r>
    </w:p>
    <w:p w14:paraId="33E28625" w14:textId="77777777" w:rsidR="00692FDC" w:rsidRDefault="00692FDC"/>
    <w:p w14:paraId="14410858" w14:textId="77777777" w:rsidR="00692FDC" w:rsidRDefault="003C27FD">
      <w:r>
        <w:t xml:space="preserve">Session: That's Hot: Using Thermal Imagery in HM Response </w:t>
      </w:r>
    </w:p>
    <w:p w14:paraId="1DE9D5B6" w14:textId="77777777" w:rsidR="00692FDC" w:rsidRDefault="003C27FD">
      <w:r>
        <w:t>Session Description:  With the thermal imaging camera becoming a basic piece of equipment in most fire departments, its use in other situations is inevitable. This presentation will discuss how a thermal imaging camera works, the advantages and limitations of the technology, what characteristics are important in a camera for HM response, and situations where thermal imagery can provide significant data to the HM responder.</w:t>
      </w:r>
    </w:p>
    <w:p w14:paraId="2EB8745F" w14:textId="77777777" w:rsidR="00692FDC" w:rsidRDefault="00692FDC"/>
    <w:p w14:paraId="75551E66" w14:textId="77777777" w:rsidR="00692FDC" w:rsidRDefault="003C27FD">
      <w:r>
        <w:t>Presenter’s Biography:  Having served over 20 years in public safety, Tom currently holds the position of Hazardous Materials Training and Development Coordinator for the Virginia Department of Emergency Management. With a degree in the physical sciences, Tom works with the Commonwealth's HAZMAT officers to provide technical and scientific support for emergency training and response. Tom currently serves as an alternate to the NFPA Hazardous Materials Technical Committee.</w:t>
      </w:r>
    </w:p>
    <w:p w14:paraId="5D7C309B" w14:textId="77777777" w:rsidR="00692FDC" w:rsidRDefault="00692FDC"/>
    <w:p w14:paraId="00618666" w14:textId="77777777" w:rsidR="00692FDC" w:rsidRDefault="003C27FD">
      <w:r>
        <w:t>CEU: Primary - Safety</w:t>
      </w:r>
      <w:r>
        <w:tab/>
      </w:r>
      <w:r>
        <w:tab/>
        <w:t>Secondary - None</w:t>
      </w:r>
    </w:p>
    <w:p w14:paraId="386DB399" w14:textId="77777777" w:rsidR="00692FDC" w:rsidRDefault="003C27FD">
      <w:r>
        <w:br w:type="page"/>
      </w:r>
    </w:p>
    <w:p w14:paraId="638FC56E" w14:textId="77777777" w:rsidR="00692FDC" w:rsidRDefault="00692FDC"/>
    <w:p w14:paraId="1D95F4D0" w14:textId="77777777" w:rsidR="00692FDC" w:rsidRDefault="00692FDC"/>
    <w:p w14:paraId="1CDD9FF7" w14:textId="77777777" w:rsidR="00692FDC" w:rsidRDefault="00692FDC"/>
    <w:p w14:paraId="7D4E7662" w14:textId="77777777" w:rsidR="00692FDC" w:rsidRDefault="003C27FD">
      <w:r>
        <w:t xml:space="preserve">Session:  4T </w:t>
      </w:r>
      <w:r>
        <w:tab/>
      </w:r>
      <w:r>
        <w:tab/>
      </w:r>
      <w:r>
        <w:tab/>
      </w:r>
      <w:r>
        <w:tab/>
        <w:t>Time:  Thursday, 09/18, 08:30am-10:00pm</w:t>
      </w:r>
    </w:p>
    <w:p w14:paraId="46207B85" w14:textId="77777777" w:rsidR="00692FDC" w:rsidRDefault="00692FDC"/>
    <w:p w14:paraId="672F8923" w14:textId="77777777" w:rsidR="00692FDC" w:rsidRDefault="003C27FD">
      <w:r>
        <w:t>Presenter:  Mr. Lee Bennett</w:t>
      </w:r>
    </w:p>
    <w:p w14:paraId="25ACEC2B" w14:textId="77777777" w:rsidR="00692FDC" w:rsidRDefault="00692FDC"/>
    <w:p w14:paraId="75ECE909" w14:textId="77777777" w:rsidR="00692FDC" w:rsidRDefault="003C27FD">
      <w:r>
        <w:t>Session:  Terrorism: Then and Now</w:t>
      </w:r>
    </w:p>
    <w:p w14:paraId="1CB5000C" w14:textId="77777777" w:rsidR="00692FDC" w:rsidRDefault="003C27FD">
      <w:r>
        <w:t>Session Description:  This session will look at current terrorism dynamics globally, nationally, and within the Commonwealth of Virginia. There will be case studies, to include the Boston Marathon attack.</w:t>
      </w:r>
    </w:p>
    <w:p w14:paraId="66CF96E9" w14:textId="77777777" w:rsidR="00692FDC" w:rsidRDefault="00692FDC"/>
    <w:p w14:paraId="44DD5E95" w14:textId="77777777" w:rsidR="00692FDC" w:rsidRDefault="003C27FD">
      <w:r>
        <w:t>Presenter’s Biography:  Lee is currently assigned as the WMD Technical Instructor for VDEM. He has a background in law enforcement, fire (Capt), HazMat (Dep. Chief), and EMS. Lee has a Master’s degree in Public Administration, focusing on Homeland Security. He also served 12 years in the U.S. Army. Lee is a member of the Training and Education Committee for the IAEM.</w:t>
      </w:r>
    </w:p>
    <w:p w14:paraId="7B825038" w14:textId="77777777" w:rsidR="00692FDC" w:rsidRDefault="00692FDC"/>
    <w:p w14:paraId="514C693B" w14:textId="77777777" w:rsidR="00692FDC" w:rsidRDefault="003C27FD">
      <w:r>
        <w:t>CEU: Primary - Safety</w:t>
      </w:r>
      <w:r>
        <w:tab/>
      </w:r>
      <w:r>
        <w:tab/>
      </w:r>
      <w:r>
        <w:tab/>
        <w:t>Secondary - None</w:t>
      </w:r>
    </w:p>
    <w:p w14:paraId="7B6DE40E" w14:textId="77777777" w:rsidR="00692FDC" w:rsidRDefault="003C27FD">
      <w:r>
        <w:br w:type="page"/>
      </w:r>
    </w:p>
    <w:p w14:paraId="41D2F54E" w14:textId="77777777" w:rsidR="00692FDC" w:rsidRDefault="00692FDC"/>
    <w:p w14:paraId="551993DE" w14:textId="77777777" w:rsidR="00692FDC" w:rsidRDefault="003C27FD">
      <w:r>
        <w:t>Session: 2W and 3W, 4T and 5T</w:t>
      </w:r>
      <w:r>
        <w:tab/>
        <w:t xml:space="preserve">                Time:  Wednesday, 09/17, 1:00pm-4:30pm and Thursday, 09/18, 8:30am-12:00pm</w:t>
      </w:r>
    </w:p>
    <w:p w14:paraId="514A8004" w14:textId="77777777" w:rsidR="00692FDC" w:rsidRDefault="003C27FD">
      <w:r>
        <w:t>Presenter:  Dr. Christina Baxter</w:t>
      </w:r>
    </w:p>
    <w:p w14:paraId="321E0786" w14:textId="77777777" w:rsidR="00692FDC" w:rsidRDefault="00692FDC"/>
    <w:p w14:paraId="45137300" w14:textId="77777777" w:rsidR="00692FDC" w:rsidRDefault="003C27FD">
      <w:r>
        <w:t xml:space="preserve">Session:  New Information Management Tools for HazMat Response </w:t>
      </w:r>
    </w:p>
    <w:p w14:paraId="162FA03E" w14:textId="77777777" w:rsidR="00692FDC" w:rsidRDefault="003C27FD">
      <w:r>
        <w:t>Session Description:  Train-the-Trainer model, focusing on new tools, which are FREE for first responders in the US and select partner countries. RAILS-CHEM is a browser-based chemical simulation focusing on chemical agent behavior, detection, and PPE selection. The Emergency Response Decision Support System (ERDSS) provides decision support for HazMat and bomb response.</w:t>
      </w:r>
    </w:p>
    <w:p w14:paraId="3C232AD0" w14:textId="77777777" w:rsidR="00692FDC" w:rsidRDefault="00692FDC"/>
    <w:p w14:paraId="2C2E418F" w14:textId="77777777" w:rsidR="00692FDC" w:rsidRDefault="003C27FD">
      <w:r>
        <w:t>Presenter’s Biography:  Dr. Christina Baxter is the Program Manager for the CBRNE within DoD’s Combating Terrorism Technical Support Office (CTTSO)/ Technical Support Working Group (TSWG).  The TSWG/CBRNE team provides timely solutions in the areas of CBRN attribution, protection, detection, consequence management, and information resources for the interagency emergency response community.</w:t>
      </w:r>
    </w:p>
    <w:p w14:paraId="0595D62E" w14:textId="77777777" w:rsidR="00692FDC" w:rsidRDefault="00692FDC"/>
    <w:p w14:paraId="60466446" w14:textId="77777777" w:rsidR="00692FDC" w:rsidRDefault="003C27FD">
      <w:r>
        <w:t>CEU: Primary - Detection/Monitoring</w:t>
      </w:r>
      <w:r>
        <w:tab/>
      </w:r>
      <w:r>
        <w:tab/>
        <w:t>Secondary - Planning/Management</w:t>
      </w:r>
    </w:p>
    <w:p w14:paraId="0781A8CD" w14:textId="77777777" w:rsidR="00692FDC" w:rsidRDefault="00692FDC"/>
    <w:p w14:paraId="14356C02" w14:textId="77777777" w:rsidR="00692FDC" w:rsidRDefault="003C27FD">
      <w:r>
        <w:t>#2 Speaker:  Ms. Natalie Fleming</w:t>
      </w:r>
    </w:p>
    <w:p w14:paraId="607D50A8" w14:textId="77777777" w:rsidR="00692FDC" w:rsidRDefault="003C27FD">
      <w:r>
        <w:t>#2 Speaker’s Biography:  Natalie Fleming is a Program Analyst with the Combating Terrorism Technical Support Office (CTTSO) / Technical Support Working Group (TSWG). She currently supports the Training Technology Development subgroup and manages the development of training programs for the first responder and military communities related to combating terrorism operations.</w:t>
      </w:r>
    </w:p>
    <w:p w14:paraId="428C2542" w14:textId="77777777" w:rsidR="00692FDC" w:rsidRDefault="00692FDC"/>
    <w:p w14:paraId="157E21DB" w14:textId="77777777" w:rsidR="00692FDC" w:rsidRDefault="003C27FD">
      <w:r>
        <w:br w:type="page"/>
      </w:r>
    </w:p>
    <w:p w14:paraId="22E58FF9" w14:textId="77777777" w:rsidR="00692FDC" w:rsidRDefault="00692FDC"/>
    <w:p w14:paraId="5BD10CE3" w14:textId="77777777" w:rsidR="00692FDC" w:rsidRDefault="00692FDC">
      <w:pPr>
        <w:jc w:val="center"/>
      </w:pPr>
    </w:p>
    <w:p w14:paraId="7DE83A9A" w14:textId="77777777" w:rsidR="00692FDC" w:rsidRDefault="003C27FD">
      <w:pPr>
        <w:jc w:val="center"/>
      </w:pPr>
      <w:r>
        <w:rPr>
          <w:sz w:val="72"/>
        </w:rPr>
        <w:t>Thursday</w:t>
      </w:r>
    </w:p>
    <w:p w14:paraId="511D137D" w14:textId="77777777" w:rsidR="00692FDC" w:rsidRDefault="003C27FD">
      <w:pPr>
        <w:jc w:val="center"/>
      </w:pPr>
      <w:r>
        <w:rPr>
          <w:sz w:val="72"/>
        </w:rPr>
        <w:t>September 18, 2014</w:t>
      </w:r>
    </w:p>
    <w:p w14:paraId="638191D4" w14:textId="77777777" w:rsidR="00692FDC" w:rsidRDefault="00692FDC">
      <w:pPr>
        <w:jc w:val="center"/>
      </w:pPr>
    </w:p>
    <w:p w14:paraId="7CC44FAC" w14:textId="77777777" w:rsidR="00692FDC" w:rsidRDefault="003C27FD">
      <w:pPr>
        <w:jc w:val="center"/>
      </w:pPr>
      <w:r>
        <w:rPr>
          <w:sz w:val="72"/>
        </w:rPr>
        <w:t>10:30am – 12:00pm</w:t>
      </w:r>
    </w:p>
    <w:p w14:paraId="12317BA3" w14:textId="77777777" w:rsidR="00692FDC" w:rsidRDefault="003C27FD">
      <w:r>
        <w:br w:type="page"/>
      </w:r>
    </w:p>
    <w:p w14:paraId="0F60E353" w14:textId="77777777" w:rsidR="00692FDC" w:rsidRDefault="00692FDC"/>
    <w:p w14:paraId="12FDA918" w14:textId="77777777" w:rsidR="00692FDC" w:rsidRDefault="003C27FD">
      <w:r>
        <w:t>Session:  5T</w:t>
      </w:r>
      <w:r>
        <w:tab/>
      </w:r>
      <w:r>
        <w:tab/>
      </w:r>
      <w:r>
        <w:tab/>
        <w:t>Time:  Thursday, 09/18, 10:30am-12:00pm</w:t>
      </w:r>
    </w:p>
    <w:p w14:paraId="284CAB34" w14:textId="77777777" w:rsidR="00692FDC" w:rsidRDefault="00692FDC"/>
    <w:p w14:paraId="2050A72F" w14:textId="77777777" w:rsidR="00692FDC" w:rsidRDefault="003C27FD">
      <w:r>
        <w:t>Presenter:  Myles Bartos, Federal On-Scene Coordinator</w:t>
      </w:r>
    </w:p>
    <w:p w14:paraId="512A7FE1" w14:textId="77777777" w:rsidR="00692FDC" w:rsidRDefault="00692FDC"/>
    <w:p w14:paraId="6678B15A" w14:textId="77777777" w:rsidR="00692FDC" w:rsidRDefault="003C27FD">
      <w:r>
        <w:t xml:space="preserve">Session: Case Study:  Duke Energy - Coal Ash Spill </w:t>
      </w:r>
    </w:p>
    <w:p w14:paraId="3F38C900" w14:textId="77777777" w:rsidR="00692FDC" w:rsidRDefault="003C27FD">
      <w:r>
        <w:t>Session Description:  This presentation will explore the different challenges of the Duke Energy - Coal Ash Spill.  Discussion will include the technical aspects of the response, jurisdictional and geographical challenges, as well as the difficulties in coordinating resources, interests, and information between stakeholders, the public and the press.</w:t>
      </w:r>
    </w:p>
    <w:p w14:paraId="0083CFC8" w14:textId="77777777" w:rsidR="00692FDC" w:rsidRDefault="00692FDC"/>
    <w:p w14:paraId="5BC6E9C5" w14:textId="77777777" w:rsidR="00692FDC" w:rsidRDefault="003C27FD">
      <w:r>
        <w:t>Presenter’s Biographer:  Myles Bartos is On-Scene Coordinator (OSC) for the USEPA and has been assigned to Region 3 for 12 years.  He has responded to a number of emergency responses and assessments and focuses his work in the area of Southern Virginia.  Myles also works with local and state responders in training and preparedness.</w:t>
      </w:r>
    </w:p>
    <w:p w14:paraId="79031AA8" w14:textId="77777777" w:rsidR="00692FDC" w:rsidRDefault="00692FDC"/>
    <w:p w14:paraId="0722A083" w14:textId="77777777" w:rsidR="00692FDC" w:rsidRDefault="003C27FD">
      <w:r>
        <w:t>CEU: Primary - Safety</w:t>
      </w:r>
      <w:r>
        <w:tab/>
      </w:r>
      <w:r>
        <w:tab/>
        <w:t>Secondary - Planning/Management</w:t>
      </w:r>
    </w:p>
    <w:p w14:paraId="56747045" w14:textId="77777777" w:rsidR="00692FDC" w:rsidRDefault="003C27FD">
      <w:r>
        <w:br w:type="page"/>
      </w:r>
    </w:p>
    <w:p w14:paraId="4C03E720" w14:textId="77777777" w:rsidR="00692FDC" w:rsidRDefault="00692FDC"/>
    <w:p w14:paraId="4CC68B38" w14:textId="77777777" w:rsidR="00692FDC" w:rsidRDefault="003C27FD">
      <w:r>
        <w:t>Session:  5T</w:t>
      </w:r>
      <w:r>
        <w:tab/>
      </w:r>
      <w:r>
        <w:tab/>
      </w:r>
      <w:r>
        <w:tab/>
        <w:t>Time:  Thursday, 09/18, 10:30am – 12:00pm</w:t>
      </w:r>
    </w:p>
    <w:p w14:paraId="77D7BFF4" w14:textId="77777777" w:rsidR="00692FDC" w:rsidRDefault="00692FDC"/>
    <w:p w14:paraId="2AEBE0F6" w14:textId="77777777" w:rsidR="00692FDC" w:rsidRDefault="003C27FD">
      <w:r>
        <w:t>Presenter:  Mr. Jack Sullivan, CSP, CFPS</w:t>
      </w:r>
    </w:p>
    <w:p w14:paraId="362217CE" w14:textId="77777777" w:rsidR="00692FDC" w:rsidRDefault="00692FDC"/>
    <w:p w14:paraId="54F81CE4" w14:textId="77777777" w:rsidR="00692FDC" w:rsidRDefault="003C27FD">
      <w:r>
        <w:t xml:space="preserve">Session:  Roadway Incident Safety for Firefighters – 2014 Update </w:t>
      </w:r>
    </w:p>
    <w:p w14:paraId="4D79359D" w14:textId="77777777" w:rsidR="00692FDC" w:rsidRDefault="003C27FD">
      <w:r>
        <w:t>Session Description:  Traffic-related incidents still represent a significant percentage of fire department and hazardous material team emergency responses. Safety hazards are present at every roadway incident. This class outlines proactive strategies and tactics for responses to roadway incidents and highlights some innovative ways to protect your personnel and your apparatus at emergency scenes.</w:t>
      </w:r>
    </w:p>
    <w:p w14:paraId="3E0A9942" w14:textId="77777777" w:rsidR="00692FDC" w:rsidRDefault="00692FDC"/>
    <w:p w14:paraId="37A64EEC" w14:textId="77777777" w:rsidR="00692FDC" w:rsidRDefault="003C27FD">
      <w:r>
        <w:t>Presenter’s Biography:  Jack is Director of Training for the Emergency Responder Safety Institute. He is a retired fire dept. line officer with 25 years of fire service experience. He currently serves on the National Committee for Uniform Traffic Control Devices and is a “Master Instructor” for the FHWA National TIM Train-the-Trainer program.</w:t>
      </w:r>
    </w:p>
    <w:p w14:paraId="022E7454" w14:textId="77777777" w:rsidR="00692FDC" w:rsidRDefault="00692FDC"/>
    <w:p w14:paraId="4B315DA8" w14:textId="77777777" w:rsidR="00692FDC" w:rsidRDefault="003C27FD">
      <w:r>
        <w:t>CEU: Primary - Safety</w:t>
      </w:r>
      <w:r>
        <w:tab/>
      </w:r>
      <w:r>
        <w:tab/>
      </w:r>
      <w:r>
        <w:tab/>
        <w:t>Secondary - Planning/Management</w:t>
      </w:r>
    </w:p>
    <w:p w14:paraId="3FE2D724" w14:textId="77777777" w:rsidR="00692FDC" w:rsidRDefault="003C27FD">
      <w:r>
        <w:br w:type="page"/>
      </w:r>
    </w:p>
    <w:p w14:paraId="7C645A23" w14:textId="77777777" w:rsidR="00692FDC" w:rsidRDefault="00692FDC"/>
    <w:p w14:paraId="30E2FDA8" w14:textId="77777777" w:rsidR="00692FDC" w:rsidRDefault="003C27FD">
      <w:r>
        <w:t>Session:  5T</w:t>
      </w:r>
      <w:r>
        <w:tab/>
      </w:r>
      <w:r>
        <w:tab/>
      </w:r>
      <w:r>
        <w:tab/>
        <w:t>Time:  Thursday, 09/18, 10:30am-12:00pm</w:t>
      </w:r>
    </w:p>
    <w:p w14:paraId="0F29E323" w14:textId="77777777" w:rsidR="00692FDC" w:rsidRDefault="003C27FD">
      <w:r>
        <w:t>Presenter:  Wade Collins, Deputy Director, Technological Hazards</w:t>
      </w:r>
    </w:p>
    <w:p w14:paraId="54FB65AB" w14:textId="77777777" w:rsidR="00692FDC" w:rsidRDefault="00692FDC"/>
    <w:p w14:paraId="4B78348D" w14:textId="77777777" w:rsidR="00692FDC" w:rsidRDefault="003C27FD">
      <w:r>
        <w:t xml:space="preserve">Session:  Crude Oil Movement in Virginia </w:t>
      </w:r>
    </w:p>
    <w:p w14:paraId="5D84E07C" w14:textId="77777777" w:rsidR="00692FDC" w:rsidRDefault="003C27FD">
      <w:r>
        <w:t>Session Description: This presentation will discuss the shipping of crude oil within the Commonwealth. Emphasis is placed on the properties of crude oil and why this commodity has been talked about so much in recent months.  Discussion will also include case studies involving the release of crude oil, as well as strategies for emergency responders.</w:t>
      </w:r>
    </w:p>
    <w:p w14:paraId="4DA4D807" w14:textId="77777777" w:rsidR="00692FDC" w:rsidRDefault="00692FDC"/>
    <w:p w14:paraId="48005C5C" w14:textId="77777777" w:rsidR="00692FDC" w:rsidRDefault="003C27FD">
      <w:r>
        <w:t>Presenter’s Biography:  Wade Collins has been involved with hazardous materials emergency response for over 22 years. He came to VDEM in 1999 from Danville Fire Department and served 10 years as the hazardous materials officer in central Virginia. He was promoted to THD deputy director/hazardous materials response manager in 2009. He has an associate degree in fire science from Northern VA Community College and a bachelor’s degree in business administration from Averett University. Collins currently serves on the NFPA Hazardous Materials Committee.</w:t>
      </w:r>
    </w:p>
    <w:p w14:paraId="50E40AC4" w14:textId="77777777" w:rsidR="00692FDC" w:rsidRDefault="00692FDC"/>
    <w:p w14:paraId="577DD6C5" w14:textId="77777777" w:rsidR="00692FDC" w:rsidRDefault="003C27FD">
      <w:r>
        <w:t>CEU: Primary - Chemistry</w:t>
      </w:r>
      <w:r>
        <w:tab/>
      </w:r>
      <w:r>
        <w:tab/>
        <w:t>Secondary - Planning/Management</w:t>
      </w:r>
    </w:p>
    <w:p w14:paraId="11A52E0B" w14:textId="77777777" w:rsidR="00692FDC" w:rsidRDefault="003C27FD">
      <w:r>
        <w:br w:type="page"/>
      </w:r>
    </w:p>
    <w:p w14:paraId="08E413BF" w14:textId="77777777" w:rsidR="00692FDC" w:rsidRDefault="00692FDC"/>
    <w:p w14:paraId="30D63F42" w14:textId="77777777" w:rsidR="00692FDC" w:rsidRDefault="003C27FD">
      <w:r>
        <w:t>Session: 5T</w:t>
      </w:r>
      <w:r>
        <w:tab/>
      </w:r>
      <w:r>
        <w:tab/>
      </w:r>
      <w:r>
        <w:tab/>
        <w:t>Time:  Thursday, 09/18, 10:30am-12:00pm</w:t>
      </w:r>
    </w:p>
    <w:p w14:paraId="26459BA6" w14:textId="77777777" w:rsidR="00692FDC" w:rsidRDefault="00692FDC"/>
    <w:p w14:paraId="5770EC85" w14:textId="77777777" w:rsidR="00692FDC" w:rsidRDefault="003C27FD">
      <w:r>
        <w:t xml:space="preserve">Presenter:  Bill </w:t>
      </w:r>
      <w:commentRangeStart w:id="17"/>
      <w:r>
        <w:t>Burket</w:t>
      </w:r>
      <w:commentRangeEnd w:id="17"/>
      <w:r>
        <w:commentReference w:id="17"/>
      </w:r>
      <w:r>
        <w:t xml:space="preserve">, Director - Maritime Incident Response Team  </w:t>
      </w:r>
    </w:p>
    <w:p w14:paraId="222E9385" w14:textId="77777777" w:rsidR="00692FDC" w:rsidRDefault="00692FDC"/>
    <w:p w14:paraId="6FDE09B0" w14:textId="77777777" w:rsidR="00692FDC" w:rsidRDefault="003C27FD">
      <w:r>
        <w:t>Session:  Case Study:  Potash Container Incident at Norfolk International Terminals</w:t>
      </w:r>
    </w:p>
    <w:p w14:paraId="3426A3DE" w14:textId="77777777" w:rsidR="00692FDC" w:rsidRDefault="003C27FD">
      <w:r>
        <w:t>Session Description:  Review container incident at Norfolk International Terminals. Container was destroyed due to a sudden ignition of hydrogen gas emitting from potash. This incident required response from local, state and federal agencies.</w:t>
      </w:r>
    </w:p>
    <w:p w14:paraId="49694A19" w14:textId="77777777" w:rsidR="00692FDC" w:rsidRDefault="00692FDC"/>
    <w:p w14:paraId="674C81BD" w14:textId="77777777" w:rsidR="00692FDC" w:rsidRDefault="003C27FD">
      <w:r>
        <w:t>Presenter’s Biography:  Bill Burket is a retired VA Beach Fire Captain with 31 years of service. Bill is presently Director of Maritime Incident Response Team for the VA. Port Authority.  Bill is responsible for helping to plan and coordinate marine r</w:t>
      </w:r>
      <w:r w:rsidR="00E4296D">
        <w:t xml:space="preserve">esponse resources from an "All </w:t>
      </w:r>
      <w:r>
        <w:t>Hazards" perspective.</w:t>
      </w:r>
    </w:p>
    <w:p w14:paraId="7D1A15A2" w14:textId="77777777" w:rsidR="00692FDC" w:rsidRDefault="00692FDC"/>
    <w:p w14:paraId="6CBCF038" w14:textId="77777777" w:rsidR="00692FDC" w:rsidRDefault="003C27FD">
      <w:r>
        <w:t>CEU: Primary - Containers/Tactical Control</w:t>
      </w:r>
      <w:r>
        <w:tab/>
      </w:r>
      <w:r>
        <w:tab/>
        <w:t>Secondary - Safety</w:t>
      </w:r>
    </w:p>
    <w:p w14:paraId="275884AA" w14:textId="77777777" w:rsidR="00692FDC" w:rsidRDefault="003C27FD">
      <w:r>
        <w:br w:type="page"/>
      </w:r>
    </w:p>
    <w:p w14:paraId="09E62C07" w14:textId="77777777" w:rsidR="00692FDC" w:rsidRDefault="00692FDC"/>
    <w:p w14:paraId="5E33B9D8" w14:textId="77777777" w:rsidR="00692FDC" w:rsidRDefault="003C27FD">
      <w:r>
        <w:t>Session:  5T</w:t>
      </w:r>
      <w:r>
        <w:tab/>
      </w:r>
      <w:r>
        <w:tab/>
      </w:r>
      <w:r>
        <w:tab/>
        <w:t>Time:   Thursday, 09/18, 10:30am-12:00pm</w:t>
      </w:r>
    </w:p>
    <w:p w14:paraId="016D813E" w14:textId="77777777" w:rsidR="00692FDC" w:rsidRDefault="00692FDC"/>
    <w:p w14:paraId="6103DEF8" w14:textId="77777777" w:rsidR="00692FDC" w:rsidRDefault="003C27FD">
      <w:r>
        <w:t>Presenter:  Gene P. Carlson, Training Officer</w:t>
      </w:r>
    </w:p>
    <w:p w14:paraId="6C8DB9D1" w14:textId="77777777" w:rsidR="00692FDC" w:rsidRDefault="00692FDC"/>
    <w:p w14:paraId="141E778C" w14:textId="77777777" w:rsidR="00692FDC" w:rsidRDefault="003C27FD">
      <w:r>
        <w:t xml:space="preserve">Session: Peroxide-based Explosives </w:t>
      </w:r>
    </w:p>
    <w:p w14:paraId="6FDCE9A2" w14:textId="77777777" w:rsidR="00692FDC" w:rsidRDefault="003C27FD">
      <w:r>
        <w:t>Session Description:  Peroxide-based explosives are the weapon of choice for terrorists and suicide bombers. Responders to WMD events need a background in what these products are and how they react. To enhance responder safety, actions for detecting and what to do when finding peroxides is essential. Condensed hydrogen peroxide devices will also be covered.</w:t>
      </w:r>
    </w:p>
    <w:p w14:paraId="08FBD967" w14:textId="77777777" w:rsidR="00692FDC" w:rsidRDefault="00692FDC"/>
    <w:p w14:paraId="40CFE71C" w14:textId="77777777" w:rsidR="00692FDC" w:rsidRDefault="003C27FD">
      <w:r>
        <w:t>Presenter’s Biography:  Gene Carlson is the Chair and Planning Specialist of the South Central Task Force Agriculture Subcommittee.  He is also a member of the SCTF Incident Management Team. Gene serves as the Training Officer for the York County (PA) HazMat Team, and he is a member of the IAFC Hazardous Materials Committee and the International Association of Fire and Rescue Services (CTIF) Hazardous Materials Commission</w:t>
      </w:r>
    </w:p>
    <w:p w14:paraId="02E1FAD6" w14:textId="77777777" w:rsidR="00692FDC" w:rsidRDefault="00692FDC"/>
    <w:p w14:paraId="3260992B" w14:textId="77777777" w:rsidR="00692FDC" w:rsidRDefault="003C27FD">
      <w:r>
        <w:t>CEU: Primary - Chemistry</w:t>
      </w:r>
      <w:r>
        <w:tab/>
      </w:r>
      <w:r>
        <w:tab/>
      </w:r>
      <w:r>
        <w:tab/>
        <w:t>Secondary - Safety</w:t>
      </w:r>
    </w:p>
    <w:p w14:paraId="3EE0CDA8" w14:textId="77777777" w:rsidR="00692FDC" w:rsidRDefault="003C27FD">
      <w:r>
        <w:br w:type="page"/>
      </w:r>
    </w:p>
    <w:p w14:paraId="513E7801" w14:textId="77777777" w:rsidR="00692FDC" w:rsidRDefault="00692FDC"/>
    <w:p w14:paraId="648E8D43" w14:textId="77777777" w:rsidR="00692FDC" w:rsidRDefault="003C27FD">
      <w:r>
        <w:t>Session:  5T</w:t>
      </w:r>
      <w:r>
        <w:tab/>
      </w:r>
      <w:r>
        <w:tab/>
      </w:r>
      <w:r>
        <w:tab/>
        <w:t>Time:  Thursday, 09/18, 10:30am-12:00pm</w:t>
      </w:r>
    </w:p>
    <w:p w14:paraId="4BCE2772" w14:textId="77777777" w:rsidR="00692FDC" w:rsidRDefault="00692FDC"/>
    <w:p w14:paraId="3ECC0DAA" w14:textId="77777777" w:rsidR="00692FDC" w:rsidRDefault="003C27FD">
      <w:r>
        <w:t>Presenter:  Mr. Christopher Wrenn</w:t>
      </w:r>
    </w:p>
    <w:p w14:paraId="35351703" w14:textId="77777777" w:rsidR="00692FDC" w:rsidRDefault="00692FDC"/>
    <w:p w14:paraId="50C0A947" w14:textId="77777777" w:rsidR="00692FDC" w:rsidRDefault="003C27FD">
      <w:r>
        <w:t xml:space="preserve">Session:  Think Like a Chemical </w:t>
      </w:r>
    </w:p>
    <w:p w14:paraId="0A2AE4CF" w14:textId="77777777" w:rsidR="00692FDC" w:rsidRDefault="003C27FD">
      <w:r>
        <w:t>Session Description:  To detect chemical gases and vapors one has to learn how to think like them. This course discusses important chemical properties and how they impact our gas and vapor detection strategies.</w:t>
      </w:r>
    </w:p>
    <w:p w14:paraId="2A988EC6" w14:textId="77777777" w:rsidR="00692FDC" w:rsidRDefault="00692FDC"/>
    <w:p w14:paraId="39AA16E6" w14:textId="77777777" w:rsidR="00692FDC" w:rsidRDefault="003C27FD">
      <w:r>
        <w:t>Presenter’s Biography:  Christopher Wrenn is the senior director of sales and marketing for Environics USA, a provider of sophisticated gas- and vapor-detection solutions for the military, first responder, safety, and homeland security markets. He’s been a featured speaker at more than 100 national and international HazMat/WMD conferences and has written numerous articles, papers, and book chapters regarding gas/vapor detection.</w:t>
      </w:r>
    </w:p>
    <w:p w14:paraId="4D3D4EA5" w14:textId="77777777" w:rsidR="00692FDC" w:rsidRDefault="00692FDC"/>
    <w:p w14:paraId="43FEE8A8" w14:textId="77777777" w:rsidR="00692FDC" w:rsidRDefault="003C27FD">
      <w:r>
        <w:t>CEU: Primary - Chemistry</w:t>
      </w:r>
      <w:r>
        <w:tab/>
      </w:r>
      <w:r>
        <w:tab/>
        <w:t>Secondary - Detection/Monitoring</w:t>
      </w:r>
    </w:p>
    <w:p w14:paraId="25305145" w14:textId="77777777" w:rsidR="00692FDC" w:rsidRDefault="003C27FD">
      <w:r>
        <w:br w:type="page"/>
      </w:r>
    </w:p>
    <w:p w14:paraId="49AA8E8B" w14:textId="77777777" w:rsidR="00692FDC" w:rsidRDefault="00692FDC"/>
    <w:p w14:paraId="2F2B5977" w14:textId="77777777" w:rsidR="00692FDC" w:rsidRDefault="003C27FD">
      <w:r>
        <w:t>Session:  5T</w:t>
      </w:r>
      <w:r>
        <w:tab/>
      </w:r>
      <w:r>
        <w:tab/>
      </w:r>
      <w:r>
        <w:tab/>
        <w:t>Time:  Thursday, 09/18, 10:30am - 12:00pm</w:t>
      </w:r>
    </w:p>
    <w:p w14:paraId="2D140472" w14:textId="77777777" w:rsidR="00692FDC" w:rsidRDefault="003C27FD">
      <w:r>
        <w:t>Presenter’s name: Mr. Phil Hebert</w:t>
      </w:r>
    </w:p>
    <w:p w14:paraId="73FB5790" w14:textId="77777777" w:rsidR="00692FDC" w:rsidRDefault="003C27FD">
      <w:r>
        <w:t xml:space="preserve"> </w:t>
      </w:r>
    </w:p>
    <w:p w14:paraId="0C5B1A77" w14:textId="77777777" w:rsidR="00692FDC" w:rsidRDefault="003C27FD">
      <w:r>
        <w:t>Session title: Just Chemical Suicides: An Evolving Threat to the Responder</w:t>
      </w:r>
    </w:p>
    <w:p w14:paraId="1E12F11E" w14:textId="77777777" w:rsidR="00692FDC" w:rsidRDefault="003C27FD">
      <w:r>
        <w:t>Session description: Chemical Suicides come in many flavors and are an evolving threat to the responder. We will examine the history, look at trends, discuss the chemistry and unique hazards, talk about decontamination issues, and present several case studies. Can this stuff really hurt me?  What about urban myths?  Please review your own SOP / SOG's on the subject before the presentation.</w:t>
      </w:r>
    </w:p>
    <w:p w14:paraId="57B8D3FA" w14:textId="77777777" w:rsidR="00692FDC" w:rsidRDefault="003C27FD">
      <w:r>
        <w:t>Presenter’s Bio: Phil Hebert has been involved as a Hazmat Technician since the early 90's. As a Lieutenant of the Baltimore County Hazmat Team, he has experienced a wide variety of field situations. The presenter has had the opportunity to teach initial certifications, continuing education, as well as specialty topics to a diverse audience.</w:t>
      </w:r>
    </w:p>
    <w:p w14:paraId="68A913FB" w14:textId="77777777" w:rsidR="00692FDC" w:rsidRDefault="003C27FD">
      <w:r>
        <w:t xml:space="preserve"> </w:t>
      </w:r>
    </w:p>
    <w:p w14:paraId="39706F2F" w14:textId="77777777" w:rsidR="00692FDC" w:rsidRDefault="003C27FD">
      <w:r>
        <w:t xml:space="preserve">CEU: Primary - Safety                                 </w:t>
      </w:r>
      <w:r>
        <w:tab/>
        <w:t>Secondary – Protective Equipment</w:t>
      </w:r>
    </w:p>
    <w:p w14:paraId="2966203D" w14:textId="77777777" w:rsidR="00692FDC" w:rsidRDefault="00692FDC"/>
    <w:p w14:paraId="4DEF868C" w14:textId="77777777" w:rsidR="00692FDC" w:rsidRDefault="003C27FD">
      <w:r>
        <w:br w:type="page"/>
      </w:r>
    </w:p>
    <w:p w14:paraId="79098026" w14:textId="77777777" w:rsidR="00692FDC" w:rsidRDefault="00692FDC"/>
    <w:p w14:paraId="7C862318" w14:textId="77777777" w:rsidR="00692FDC" w:rsidRDefault="00692FDC">
      <w:pPr>
        <w:jc w:val="center"/>
      </w:pPr>
    </w:p>
    <w:p w14:paraId="40FD4222" w14:textId="77777777" w:rsidR="00692FDC" w:rsidRDefault="003C27FD">
      <w:pPr>
        <w:jc w:val="center"/>
      </w:pPr>
      <w:r>
        <w:rPr>
          <w:sz w:val="72"/>
        </w:rPr>
        <w:t>Thursday</w:t>
      </w:r>
    </w:p>
    <w:p w14:paraId="4EDEFA47" w14:textId="77777777" w:rsidR="00692FDC" w:rsidRDefault="003C27FD">
      <w:pPr>
        <w:jc w:val="center"/>
      </w:pPr>
      <w:r>
        <w:rPr>
          <w:sz w:val="72"/>
        </w:rPr>
        <w:t>September 18, 2014</w:t>
      </w:r>
    </w:p>
    <w:p w14:paraId="5B344D28" w14:textId="77777777" w:rsidR="00692FDC" w:rsidRDefault="00692FDC">
      <w:pPr>
        <w:jc w:val="center"/>
      </w:pPr>
    </w:p>
    <w:p w14:paraId="0080EFCC" w14:textId="77777777" w:rsidR="00692FDC" w:rsidRDefault="003C27FD">
      <w:pPr>
        <w:jc w:val="center"/>
      </w:pPr>
      <w:r>
        <w:rPr>
          <w:sz w:val="72"/>
        </w:rPr>
        <w:t>1:30pm – 3:00pm</w:t>
      </w:r>
    </w:p>
    <w:p w14:paraId="6D7C06AD" w14:textId="77777777" w:rsidR="00692FDC" w:rsidRDefault="003C27FD">
      <w:r>
        <w:br w:type="page"/>
      </w:r>
    </w:p>
    <w:p w14:paraId="4A190313" w14:textId="77777777" w:rsidR="00692FDC" w:rsidRDefault="00692FDC"/>
    <w:p w14:paraId="3C97C865" w14:textId="77777777" w:rsidR="00692FDC" w:rsidRDefault="003C27FD">
      <w:r>
        <w:t>Session:  6T</w:t>
      </w:r>
      <w:r>
        <w:tab/>
      </w:r>
      <w:r>
        <w:tab/>
      </w:r>
      <w:r>
        <w:tab/>
        <w:t>Time:  Thursday, 09/18, 1:30pm-3:00pm</w:t>
      </w:r>
    </w:p>
    <w:p w14:paraId="25EF9206" w14:textId="77777777" w:rsidR="00692FDC" w:rsidRDefault="00692FDC"/>
    <w:p w14:paraId="72C1C705" w14:textId="77777777" w:rsidR="00692FDC" w:rsidRDefault="003C27FD">
      <w:r>
        <w:t>Presenter:  Michael Blann</w:t>
      </w:r>
    </w:p>
    <w:p w14:paraId="0EFCF8AA" w14:textId="77777777" w:rsidR="00692FDC" w:rsidRDefault="00692FDC"/>
    <w:p w14:paraId="19DC5053" w14:textId="77777777" w:rsidR="00692FDC" w:rsidRDefault="003C27FD">
      <w:r>
        <w:t xml:space="preserve">Session:  Putting the Fire Back in Your HazMat Training </w:t>
      </w:r>
    </w:p>
    <w:p w14:paraId="34024D54" w14:textId="77777777" w:rsidR="00692FDC" w:rsidRDefault="003C27FD">
      <w:r>
        <w:t>Session Description:  Tired of the same training over and over? Here are some low-cost training ideas that will put the spark back in your hazmat training and can be put into action with little cost or equipment investment.</w:t>
      </w:r>
    </w:p>
    <w:p w14:paraId="575D6CCD" w14:textId="77777777" w:rsidR="00692FDC" w:rsidRDefault="00692FDC"/>
    <w:p w14:paraId="3623D3C8" w14:textId="77777777" w:rsidR="00692FDC" w:rsidRDefault="003C27FD">
      <w:r>
        <w:t>Presenter’s Biography:  Michael Blann is the Assistant Chief of Special Operations for the Lafayette, Indiana Fire Department. He is also the HazMat Group leader for Indiana District Task Force-4. Chief Blann has 23 years in the fire service.</w:t>
      </w:r>
    </w:p>
    <w:p w14:paraId="17807B4C" w14:textId="77777777" w:rsidR="00692FDC" w:rsidRDefault="00692FDC"/>
    <w:p w14:paraId="3706CBB5" w14:textId="77777777" w:rsidR="00692FDC" w:rsidRDefault="003C27FD">
      <w:r>
        <w:t>CEU: Primary - Safety</w:t>
      </w:r>
      <w:r>
        <w:tab/>
      </w:r>
      <w:r>
        <w:tab/>
        <w:t xml:space="preserve">Secondary - </w:t>
      </w:r>
      <w:commentRangeStart w:id="18"/>
      <w:commentRangeStart w:id="19"/>
      <w:r>
        <w:t>None</w:t>
      </w:r>
      <w:commentRangeEnd w:id="18"/>
      <w:r>
        <w:commentReference w:id="18"/>
      </w:r>
      <w:commentRangeEnd w:id="19"/>
      <w:r>
        <w:commentReference w:id="19"/>
      </w:r>
      <w:r>
        <w:t xml:space="preserve"> </w:t>
      </w:r>
    </w:p>
    <w:p w14:paraId="1AC1A1F8" w14:textId="77777777" w:rsidR="00692FDC" w:rsidRDefault="00692FDC"/>
    <w:p w14:paraId="116F57F3" w14:textId="77777777" w:rsidR="00692FDC" w:rsidRDefault="003C27FD">
      <w:r>
        <w:t>#2 Speaker:  Tobias Frost</w:t>
      </w:r>
    </w:p>
    <w:p w14:paraId="778DC93C" w14:textId="77777777" w:rsidR="00692FDC" w:rsidRDefault="003C27FD">
      <w:r>
        <w:t>#2 Speaker’s Biography:  Tobias Frost is a Lieutenant with the Lafayette Indiana Fire Department and a Team Leader for Lafayette Fire Department's Hazmat Team. Lieutenant Frost is also a Hazardous Materials Technician for Indiana District Task Force-4.</w:t>
      </w:r>
    </w:p>
    <w:p w14:paraId="156DF956" w14:textId="77777777" w:rsidR="00692FDC" w:rsidRDefault="003C27FD">
      <w:r>
        <w:br w:type="page"/>
      </w:r>
    </w:p>
    <w:p w14:paraId="37031981" w14:textId="77777777" w:rsidR="00692FDC" w:rsidRDefault="00692FDC"/>
    <w:p w14:paraId="0CF64BB9" w14:textId="77777777" w:rsidR="00692FDC" w:rsidRDefault="003C27FD">
      <w:r>
        <w:t>Session:  6T</w:t>
      </w:r>
      <w:r>
        <w:tab/>
      </w:r>
      <w:r>
        <w:tab/>
      </w:r>
      <w:r>
        <w:tab/>
        <w:t>Time:  Thursday, 09/18, 1:30pm-3:00pm</w:t>
      </w:r>
    </w:p>
    <w:p w14:paraId="5FC3B439" w14:textId="77777777" w:rsidR="00692FDC" w:rsidRDefault="00692FDC"/>
    <w:p w14:paraId="71E5DB80" w14:textId="77777777" w:rsidR="00692FDC" w:rsidRDefault="003C27FD">
      <w:r>
        <w:t>Presenter:  Dr. James P. Zeigler</w:t>
      </w:r>
    </w:p>
    <w:p w14:paraId="1A22B3D0" w14:textId="77777777" w:rsidR="00692FDC" w:rsidRDefault="00692FDC"/>
    <w:p w14:paraId="40590535" w14:textId="77777777" w:rsidR="00692FDC" w:rsidRDefault="003C27FD">
      <w:r>
        <w:t>Session:  When You’re HOT, You’re HOT</w:t>
      </w:r>
    </w:p>
    <w:p w14:paraId="3229A982" w14:textId="77777777" w:rsidR="00692FDC" w:rsidRDefault="003C27FD">
      <w:r>
        <w:t>Session Description:  Heat stress management is more than doing rehab – it starts with a comprehensive analysis of climate, short-term weather forecasts, and it continues into and beyond on-scene rehab.  This seminar will discuss the timeline and steps that can be taken to minimize heat related injuries.</w:t>
      </w:r>
    </w:p>
    <w:p w14:paraId="03589F3F" w14:textId="77777777" w:rsidR="00692FDC" w:rsidRDefault="00692FDC"/>
    <w:p w14:paraId="79E1DE25" w14:textId="77777777" w:rsidR="00692FDC" w:rsidRDefault="003C27FD">
      <w:r>
        <w:t>Presenter’s Biography:  Dr. Zeigler has spent the last 21 years working on chemical protective apparel materials.  He was co-inventor of many of DuPont's chemical protective apparel fabrics. He is chairman of the ASTM chemical protective clothing sub-committee and a 21 year member of the NFPA HazMat Clothing Committee.</w:t>
      </w:r>
    </w:p>
    <w:p w14:paraId="69141C5D" w14:textId="77777777" w:rsidR="00692FDC" w:rsidRDefault="00692FDC"/>
    <w:p w14:paraId="4390FD6B" w14:textId="77777777" w:rsidR="00692FDC" w:rsidRDefault="003C27FD">
      <w:r>
        <w:t>CEU: Primary - Protective Equipment</w:t>
      </w:r>
      <w:r>
        <w:tab/>
      </w:r>
      <w:r>
        <w:tab/>
        <w:t>Secondary - None</w:t>
      </w:r>
    </w:p>
    <w:p w14:paraId="2C56BF59" w14:textId="77777777" w:rsidR="00692FDC" w:rsidRDefault="003C27FD">
      <w:r>
        <w:br w:type="page"/>
      </w:r>
    </w:p>
    <w:p w14:paraId="16F78C21" w14:textId="77777777" w:rsidR="00692FDC" w:rsidRDefault="00692FDC"/>
    <w:p w14:paraId="31C79CD0" w14:textId="77777777" w:rsidR="00692FDC" w:rsidRDefault="003C27FD">
      <w:r>
        <w:t>Session: 6T</w:t>
      </w:r>
      <w:r>
        <w:tab/>
      </w:r>
      <w:r>
        <w:tab/>
      </w:r>
      <w:r>
        <w:tab/>
        <w:t>Time: Thursday, 09/18, 1:30pm-3:00pm</w:t>
      </w:r>
    </w:p>
    <w:p w14:paraId="51D7B4B3" w14:textId="77777777" w:rsidR="00692FDC" w:rsidRDefault="00692FDC"/>
    <w:p w14:paraId="5B3C0866" w14:textId="77777777" w:rsidR="00692FDC" w:rsidRDefault="003C27FD">
      <w:r>
        <w:t>Presenter:  Mr. Mark Linsley</w:t>
      </w:r>
    </w:p>
    <w:p w14:paraId="291B14F0" w14:textId="77777777" w:rsidR="00692FDC" w:rsidRDefault="00692FDC"/>
    <w:p w14:paraId="0EFEF389" w14:textId="77777777" w:rsidR="00692FDC" w:rsidRDefault="003C27FD">
      <w:r>
        <w:t xml:space="preserve">Session:  Incidents, Accidents, and Malicious Uses of Radioactive Materials </w:t>
      </w:r>
    </w:p>
    <w:p w14:paraId="65D19906" w14:textId="77777777" w:rsidR="00692FDC" w:rsidRDefault="003C27FD">
      <w:r>
        <w:t>Session Description:  The session will review actual incidents, accidents, and malicious uses of radioactive material that have occurred domestically and abroad. Through an interactive environment, participants will learn how they can recognize, detect, and protect themselves and their community from potential radiological hazards.</w:t>
      </w:r>
    </w:p>
    <w:p w14:paraId="34E8553F" w14:textId="77777777" w:rsidR="00692FDC" w:rsidRDefault="00692FDC"/>
    <w:p w14:paraId="501B121A" w14:textId="77777777" w:rsidR="00692FDC" w:rsidRDefault="003C27FD">
      <w:r>
        <w:t>Presenter’s Biography:  Mark Linsley is a Certified Health Physicist with over 25 years of radiation safety experience.  Currently a regional Contract Coordinator for the Department of Energy's Transportation Emergency Preparedness Program - Regions 1 and 5, he is also an alternate member to the National Fire Protection Association’s Technical Committee on Hazardous Materials Response Personnel.</w:t>
      </w:r>
    </w:p>
    <w:p w14:paraId="39923C79" w14:textId="77777777" w:rsidR="00692FDC" w:rsidRDefault="00692FDC"/>
    <w:p w14:paraId="3A26BD4F" w14:textId="77777777" w:rsidR="00692FDC" w:rsidRDefault="003C27FD">
      <w:r>
        <w:t>CEU: Primary - Safety</w:t>
      </w:r>
      <w:r>
        <w:tab/>
      </w:r>
      <w:r>
        <w:tab/>
        <w:t>Secondary - None</w:t>
      </w:r>
    </w:p>
    <w:p w14:paraId="7B3940E2" w14:textId="77777777" w:rsidR="00692FDC" w:rsidRDefault="003C27FD">
      <w:r>
        <w:br w:type="page"/>
      </w:r>
    </w:p>
    <w:p w14:paraId="5E7B1F5A" w14:textId="77777777" w:rsidR="00692FDC" w:rsidRDefault="00692FDC"/>
    <w:p w14:paraId="346EA646" w14:textId="77777777" w:rsidR="00692FDC" w:rsidRDefault="003C27FD">
      <w:r>
        <w:t>Session:  6T</w:t>
      </w:r>
      <w:r>
        <w:tab/>
      </w:r>
      <w:r>
        <w:tab/>
      </w:r>
      <w:r>
        <w:tab/>
        <w:t>Time:  Thursday, 09/18, 1:30pm-3:00pm</w:t>
      </w:r>
    </w:p>
    <w:p w14:paraId="13ED9876" w14:textId="77777777" w:rsidR="00692FDC" w:rsidRDefault="00692FDC"/>
    <w:p w14:paraId="1CFE8FDB" w14:textId="77777777" w:rsidR="00692FDC" w:rsidRDefault="003C27FD">
      <w:r>
        <w:t>Presenter:  Mr. Ray Haring</w:t>
      </w:r>
    </w:p>
    <w:p w14:paraId="6CE185BE" w14:textId="77777777" w:rsidR="00692FDC" w:rsidRDefault="00692FDC"/>
    <w:p w14:paraId="22D4CB47" w14:textId="77777777" w:rsidR="00692FDC" w:rsidRDefault="003C27FD">
      <w:r>
        <w:t>Session:  Detection and Monitoring:  A Review of Equipment and Procedures</w:t>
      </w:r>
    </w:p>
    <w:p w14:paraId="58872301" w14:textId="77777777" w:rsidR="00692FDC" w:rsidRDefault="003C27FD">
      <w:r>
        <w:t xml:space="preserve">Session Description:  This session will cover the use and the interpretation of data from those instruments used by hazmat teams.  Some of the devices covered will include; </w:t>
      </w:r>
      <w:commentRangeStart w:id="20"/>
      <w:r>
        <w:t>Four-gas monitor w/ PID, radiation equipment, Color metric tubes, and pH paper.</w:t>
      </w:r>
      <w:commentRangeEnd w:id="20"/>
      <w:r>
        <w:commentReference w:id="20"/>
      </w:r>
    </w:p>
    <w:p w14:paraId="5356D0C1" w14:textId="77777777" w:rsidR="00692FDC" w:rsidRDefault="00692FDC"/>
    <w:p w14:paraId="44934B76" w14:textId="77777777" w:rsidR="00692FDC" w:rsidRDefault="003C27FD">
      <w:r>
        <w:t>Presenter’s Biography:  Ray is a HazMat Officer with VDEM. He has been in the hazmat response business for 25 years. Ray covers the Tidewater Virginia area.</w:t>
      </w:r>
    </w:p>
    <w:p w14:paraId="61C2D56B" w14:textId="77777777" w:rsidR="00692FDC" w:rsidRDefault="00692FDC"/>
    <w:p w14:paraId="0A8244C3" w14:textId="77777777" w:rsidR="00692FDC" w:rsidRDefault="003C27FD">
      <w:r>
        <w:t>CEU: Primary - Detection/Monitoring</w:t>
      </w:r>
      <w:r>
        <w:tab/>
      </w:r>
      <w:r>
        <w:tab/>
      </w:r>
      <w:r>
        <w:tab/>
        <w:t>Secondary – Reference</w:t>
      </w:r>
    </w:p>
    <w:p w14:paraId="4294ACFB" w14:textId="77777777" w:rsidR="00692FDC" w:rsidRDefault="00692FDC"/>
    <w:p w14:paraId="5CBCDF3D" w14:textId="77777777" w:rsidR="00692FDC" w:rsidRDefault="003C27FD">
      <w:r>
        <w:t xml:space="preserve"> </w:t>
      </w:r>
    </w:p>
    <w:p w14:paraId="54CD20FE" w14:textId="77777777" w:rsidR="00692FDC" w:rsidRDefault="003C27FD">
      <w:r>
        <w:br w:type="page"/>
      </w:r>
    </w:p>
    <w:p w14:paraId="5C779773" w14:textId="77777777" w:rsidR="00692FDC" w:rsidRDefault="00692FDC">
      <w:pPr>
        <w:widowControl w:val="0"/>
      </w:pPr>
    </w:p>
    <w:p w14:paraId="72F9F52F" w14:textId="77777777" w:rsidR="00692FDC" w:rsidRDefault="003C27FD">
      <w:r>
        <w:t>Session:  6T</w:t>
      </w:r>
      <w:r>
        <w:tab/>
      </w:r>
      <w:r>
        <w:tab/>
      </w:r>
      <w:r>
        <w:tab/>
        <w:t>Time:  Thursday, 09/18, 1:30pm-3:00pm</w:t>
      </w:r>
    </w:p>
    <w:p w14:paraId="7A40072E" w14:textId="77777777" w:rsidR="00692FDC" w:rsidRDefault="00692FDC"/>
    <w:p w14:paraId="05605A56" w14:textId="77777777" w:rsidR="00692FDC" w:rsidRDefault="003C27FD">
      <w:r>
        <w:t>Presenter:  Mr. Barry Lindley</w:t>
      </w:r>
    </w:p>
    <w:p w14:paraId="5C765B00" w14:textId="77777777" w:rsidR="00692FDC" w:rsidRDefault="00692FDC"/>
    <w:p w14:paraId="438DECF6" w14:textId="77777777" w:rsidR="00692FDC" w:rsidRDefault="003C27FD">
      <w:r>
        <w:t xml:space="preserve">Session:  Case Studies: An Interactive Discussion of HM Incidents </w:t>
      </w:r>
    </w:p>
    <w:p w14:paraId="36C86AAA" w14:textId="77777777" w:rsidR="00692FDC" w:rsidRDefault="003C27FD">
      <w:r>
        <w:t>Session Description:  Derailments, fires, floods, hurricanes, truck wrecks, explosions!  Lessons learned from 29 years of experience responding to hazardous materials incidents all over the world.</w:t>
      </w:r>
    </w:p>
    <w:p w14:paraId="41B0D8AB" w14:textId="77777777" w:rsidR="00692FDC" w:rsidRDefault="00692FDC"/>
    <w:p w14:paraId="3874FAF4" w14:textId="77777777" w:rsidR="00692FDC" w:rsidRDefault="003C27FD">
      <w:r>
        <w:t>Presenter’s Biography:  Barry is a Senior Emergency Response Specialist with the DuPont Company in Belle, WV.  He is a NBFSPQ Hazardous Materials Technician, Branch Officer, and Branch Safety Officer.  He is a NBFSPQ Fire Instructor Level I and II and has been a DuPont HazMat Responder since 1985 and Instructor since 1988.  Barry is a Member of NFPA 472 Committee and has worked on IFSTA's hazardous materials publications.</w:t>
      </w:r>
    </w:p>
    <w:p w14:paraId="7ACC2C84" w14:textId="77777777" w:rsidR="00692FDC" w:rsidRDefault="00692FDC"/>
    <w:p w14:paraId="05D4C7E8" w14:textId="77777777" w:rsidR="00692FDC" w:rsidRDefault="003C27FD">
      <w:r>
        <w:t>CEU: Primary - Containers/Tactical Control</w:t>
      </w:r>
      <w:r>
        <w:tab/>
      </w:r>
      <w:r>
        <w:tab/>
      </w:r>
      <w:r>
        <w:tab/>
        <w:t>Secondary - Chemistry</w:t>
      </w:r>
    </w:p>
    <w:p w14:paraId="4F05BDD0" w14:textId="77777777" w:rsidR="00692FDC" w:rsidRDefault="00692FDC"/>
    <w:p w14:paraId="2A4FA6B0" w14:textId="77777777" w:rsidR="00692FDC" w:rsidRDefault="003C27FD">
      <w:r>
        <w:t xml:space="preserve"> </w:t>
      </w:r>
    </w:p>
    <w:p w14:paraId="4CBA6469" w14:textId="77777777" w:rsidR="00692FDC" w:rsidRDefault="003C27FD">
      <w:r>
        <w:br w:type="page"/>
      </w:r>
    </w:p>
    <w:p w14:paraId="25AAEC02" w14:textId="77777777" w:rsidR="00692FDC" w:rsidRDefault="00692FDC">
      <w:pPr>
        <w:widowControl w:val="0"/>
      </w:pPr>
    </w:p>
    <w:p w14:paraId="292CD6BB" w14:textId="77777777" w:rsidR="00692FDC" w:rsidRDefault="003C27FD">
      <w:r>
        <w:t>Session:  6T</w:t>
      </w:r>
      <w:r>
        <w:tab/>
      </w:r>
      <w:r>
        <w:tab/>
      </w:r>
      <w:r>
        <w:tab/>
        <w:t>Time:  Thursday, 09/18, 1:30pm-3:00pm</w:t>
      </w:r>
    </w:p>
    <w:p w14:paraId="38367AC8" w14:textId="77777777" w:rsidR="00692FDC" w:rsidRDefault="00692FDC"/>
    <w:p w14:paraId="1D112300" w14:textId="77777777" w:rsidR="00692FDC" w:rsidRDefault="003C27FD">
      <w:r>
        <w:t>Presenter:  Mr. Christopher Hawley</w:t>
      </w:r>
    </w:p>
    <w:p w14:paraId="35787065" w14:textId="77777777" w:rsidR="00692FDC" w:rsidRDefault="00692FDC"/>
    <w:p w14:paraId="687CB1C6" w14:textId="77777777" w:rsidR="00692FDC" w:rsidRDefault="003C27FD">
      <w:r>
        <w:t xml:space="preserve">Session:  You Can't Make This Stuff Up! </w:t>
      </w:r>
    </w:p>
    <w:p w14:paraId="12BCE607" w14:textId="77777777" w:rsidR="00692FDC" w:rsidRDefault="003C27FD">
      <w:r>
        <w:t>Session Description:  Many HazMat incidents are bread and butter types, things you see every day. How many pig intestine releases have you responded to? How many jars have you gone through trying to perfect a method to remove the lid of a picric acid jar with a blasting cap? How do you extinguish a ship load of iron ingots that are on fire? This session covers some HazMat events, that don’t fit into the typical category, and may be classified as the “tell me again how this happened” category.</w:t>
      </w:r>
    </w:p>
    <w:p w14:paraId="73D16000" w14:textId="77777777" w:rsidR="00692FDC" w:rsidRDefault="00692FDC"/>
    <w:p w14:paraId="425CC873" w14:textId="77777777" w:rsidR="00692FDC" w:rsidRDefault="003C27FD">
      <w:r>
        <w:t xml:space="preserve">Presenter’s Biography:  Chris is a Senior National Security Analyst with Computer Sciences Corporation (CSC) with responsibility for WMD and Counterproliferation courses within the DOD International Counterproliferation Program (ICP). This cooperative program with the FBI and DHS provides worldwide threat assessment, HazMat and Anti-Terrorism training, and full scale exercises.  Prior to this position, Chris was the Special Operations Coordinator for the Baltimore County, MD Fire Department. Chris has been a firefighter for 24 years and a HazMat responder for 19 years.  He is the author of several HazMat and Terrorism response texts with Cengage-Delmar Publishing, and is the co-author with Greg Noll and Mike Hildebrand for </w:t>
      </w:r>
      <w:r>
        <w:rPr>
          <w:u w:val="single"/>
        </w:rPr>
        <w:t>Special Operations: Terrorism and HazMat Crimes</w:t>
      </w:r>
      <w:r>
        <w:t>.</w:t>
      </w:r>
    </w:p>
    <w:p w14:paraId="7C82C5B5" w14:textId="77777777" w:rsidR="00692FDC" w:rsidRDefault="00692FDC"/>
    <w:p w14:paraId="3FE79A1A" w14:textId="77777777" w:rsidR="00692FDC" w:rsidRDefault="003C27FD">
      <w:r>
        <w:t>CEU: Primary - Chemistry</w:t>
      </w:r>
      <w:r>
        <w:tab/>
      </w:r>
      <w:r>
        <w:tab/>
        <w:t>Secondary - Safety</w:t>
      </w:r>
    </w:p>
    <w:p w14:paraId="330FC045" w14:textId="77777777" w:rsidR="00692FDC" w:rsidRDefault="003C27FD">
      <w:r>
        <w:t xml:space="preserve"> </w:t>
      </w:r>
    </w:p>
    <w:p w14:paraId="7E4FF553" w14:textId="77777777" w:rsidR="00692FDC" w:rsidRDefault="003C27FD">
      <w:r>
        <w:t xml:space="preserve"> </w:t>
      </w:r>
    </w:p>
    <w:p w14:paraId="5C835E52" w14:textId="77777777" w:rsidR="00692FDC" w:rsidRDefault="003C27FD">
      <w:r>
        <w:br w:type="page"/>
      </w:r>
    </w:p>
    <w:p w14:paraId="36C662A8" w14:textId="77777777" w:rsidR="00692FDC" w:rsidRDefault="00692FDC">
      <w:pPr>
        <w:widowControl w:val="0"/>
      </w:pPr>
    </w:p>
    <w:p w14:paraId="73C38BF6" w14:textId="77777777" w:rsidR="00692FDC" w:rsidRDefault="003C27FD">
      <w:r>
        <w:t>Session:  6T</w:t>
      </w:r>
      <w:r>
        <w:tab/>
      </w:r>
      <w:r>
        <w:tab/>
      </w:r>
      <w:r>
        <w:tab/>
        <w:t>Time:  Thursday, 09/18, 1:30pm - 3:00pm</w:t>
      </w:r>
    </w:p>
    <w:p w14:paraId="2FDD60C4" w14:textId="77777777" w:rsidR="00692FDC" w:rsidRDefault="00692FDC"/>
    <w:p w14:paraId="5AD6178B" w14:textId="77777777" w:rsidR="00692FDC" w:rsidRDefault="003C27FD">
      <w:r>
        <w:t>Presenter:  Mr. Greg Noll</w:t>
      </w:r>
    </w:p>
    <w:p w14:paraId="62520F41" w14:textId="77777777" w:rsidR="00692FDC" w:rsidRDefault="00692FDC"/>
    <w:p w14:paraId="01200FB4" w14:textId="77777777" w:rsidR="00692FDC" w:rsidRDefault="003C27FD">
      <w:r>
        <w:t xml:space="preserve">Session:  Managing the Incident: The 8-Step Process </w:t>
      </w:r>
    </w:p>
    <w:p w14:paraId="46070CC2" w14:textId="77777777" w:rsidR="00692FDC" w:rsidRDefault="003C27FD">
      <w:r>
        <w:t>Session Description:  This workshop will review the Eight Step Process as a framework for the tactical management of a HM/WMD emergency. Using a facilitated discussion process, the workshop will provide a forum for discussion with an emphasis upon incident problems, solutions, and lessons learned.</w:t>
      </w:r>
    </w:p>
    <w:p w14:paraId="17815A4D" w14:textId="77777777" w:rsidR="00692FDC" w:rsidRDefault="00692FDC"/>
    <w:p w14:paraId="58720986" w14:textId="77777777" w:rsidR="00692FDC" w:rsidRDefault="003C27FD">
      <w:r>
        <w:t xml:space="preserve">Presenter’s Biography:  Greg Noll serves as the Program Manager for the South Central PA Regional Task Force (SCTF), one of nine regional task forces established throughout Pennsylvania. Greg is also a senior partner with Hildebrand and Noll Associates, a consulting firm specializing in emergency planning, response, and incident management. Greg has 44 years of experience in the fire service and emergency response community, and he is the co-author of nine textbooks on hazardous materials emergency response and management topics. </w:t>
      </w:r>
    </w:p>
    <w:p w14:paraId="29E43372" w14:textId="77777777" w:rsidR="00692FDC" w:rsidRDefault="003C27FD">
      <w:r>
        <w:t>In 2011, Greg was the recipient of the John M. Eversole Lifetime Achievement Award by the International Association of Fire Chiefs (IAFC) for his leadership and contributions to further and enhance the hazardous materials emergency response profession. He currently serves as Chairperson - NFPA Technical Committee on Hazardous Materials / WMD Response Personnel and as State/Local Co-Chair for the InterAgency Board (IAB) Training and Exercise SubGroup. Greg is also a member of the IAFC Hazardous Materials Committee, the Fire Engineering Magazine Editorial Advisory Board, and the Fire Department Instructors Conference (FDIC) Advisory Committee.</w:t>
      </w:r>
    </w:p>
    <w:p w14:paraId="3296671E" w14:textId="77777777" w:rsidR="00692FDC" w:rsidRDefault="00692FDC"/>
    <w:p w14:paraId="4EFEC769" w14:textId="77777777" w:rsidR="00692FDC" w:rsidRDefault="003C27FD">
      <w:r>
        <w:t>CEU: Primary - Planning/Management</w:t>
      </w:r>
      <w:r>
        <w:tab/>
      </w:r>
      <w:r>
        <w:tab/>
        <w:t>Secondary - None</w:t>
      </w:r>
    </w:p>
    <w:p w14:paraId="1F34D4FF" w14:textId="77777777" w:rsidR="00692FDC" w:rsidRDefault="00692FDC"/>
    <w:p w14:paraId="48DC09E9" w14:textId="77777777" w:rsidR="00692FDC" w:rsidRDefault="003C27FD">
      <w:r>
        <w:br w:type="page"/>
      </w:r>
    </w:p>
    <w:p w14:paraId="3C75103A" w14:textId="77777777" w:rsidR="00692FDC" w:rsidRDefault="00692FDC"/>
    <w:p w14:paraId="71FC6014" w14:textId="77777777" w:rsidR="00692FDC" w:rsidRDefault="003C27FD">
      <w:r>
        <w:t>Session:  6T and 7T</w:t>
      </w:r>
      <w:r>
        <w:tab/>
      </w:r>
      <w:r>
        <w:tab/>
      </w:r>
      <w:r>
        <w:tab/>
        <w:t>Time:  Thursday, 09/18, 1:30pm-5:00pm</w:t>
      </w:r>
    </w:p>
    <w:p w14:paraId="79FEC564" w14:textId="77777777" w:rsidR="00692FDC" w:rsidRDefault="00692FDC"/>
    <w:p w14:paraId="3DE77D59" w14:textId="77777777" w:rsidR="00692FDC" w:rsidRDefault="003C27FD">
      <w:r>
        <w:t>Presenter:  Commander Joseph J. Leonard, Jr.</w:t>
      </w:r>
    </w:p>
    <w:p w14:paraId="74C08816" w14:textId="77777777" w:rsidR="00692FDC" w:rsidRDefault="00692FDC"/>
    <w:p w14:paraId="19319C25" w14:textId="77777777" w:rsidR="00692FDC" w:rsidRDefault="003C27FD">
      <w:r>
        <w:t xml:space="preserve">Session:  Enhanced Tabletop Exercise </w:t>
      </w:r>
    </w:p>
    <w:p w14:paraId="1F3FFD80" w14:textId="77777777" w:rsidR="00692FDC" w:rsidRDefault="003C27FD">
      <w:r>
        <w:t>Session Description:  Table-top exercises have become too scripted and boring.  How can you liven up these activities to make them more effective and also increase participation from your response partners?  This presentation will demonstrate a concept that may be adapted for any community.</w:t>
      </w:r>
    </w:p>
    <w:p w14:paraId="74ECEAF8" w14:textId="77777777" w:rsidR="00692FDC" w:rsidRDefault="00692FDC"/>
    <w:p w14:paraId="3FFF1345" w14:textId="77777777" w:rsidR="00692FDC" w:rsidRDefault="003C27FD">
      <w:r>
        <w:t>Presenter’s Biography:  Commander Leonard is a 30 year veteran of the United States Coast Guard and currently serves as the Planning Section Chief/Deputy Incident Commander on the USCG Incident Management Assistance Team.  He is the US Coast Guard Representative to the NFPA-472/473 Technical Committee.</w:t>
      </w:r>
    </w:p>
    <w:p w14:paraId="37931C8D" w14:textId="77777777" w:rsidR="00692FDC" w:rsidRDefault="00692FDC"/>
    <w:p w14:paraId="21BB28F0" w14:textId="77777777" w:rsidR="00692FDC" w:rsidRDefault="003C27FD">
      <w:r>
        <w:t>CEU: Primary - Planning/Management</w:t>
      </w:r>
      <w:r>
        <w:tab/>
      </w:r>
      <w:r>
        <w:tab/>
        <w:t>Secondary - None</w:t>
      </w:r>
    </w:p>
    <w:p w14:paraId="241E3F41" w14:textId="77777777" w:rsidR="00692FDC" w:rsidRDefault="00692FDC"/>
    <w:p w14:paraId="376D5FB4" w14:textId="77777777" w:rsidR="00692FDC" w:rsidRDefault="003C27FD">
      <w:r>
        <w:t>#2 Speaker:  LCDR Kerry G. Karwan</w:t>
      </w:r>
    </w:p>
    <w:p w14:paraId="79FD53FB" w14:textId="77777777" w:rsidR="00692FDC" w:rsidRDefault="003C27FD">
      <w:r>
        <w:t>#2 Speaker’s Biography:  Lieutenant Commander Karwan is a 16 year veteran of the US Coast Guard and is currently assigned as the Logistics Section Chief on the US Coast Guard Incident Management Assistance Team.</w:t>
      </w:r>
    </w:p>
    <w:p w14:paraId="068BAAFD" w14:textId="77777777" w:rsidR="00692FDC" w:rsidRDefault="003C27FD">
      <w:r>
        <w:t>#3 Speaker:  Lt. Todd Paquette</w:t>
      </w:r>
    </w:p>
    <w:p w14:paraId="372B677B" w14:textId="77777777" w:rsidR="00692FDC" w:rsidRDefault="003C27FD">
      <w:r>
        <w:t>#3 Speaker’s Biography:  Lieutenant Paquette is a 20 year veteran of the US Coast Guard and is currently assigned as the Resource Unit Leader on the US Coast Guard Incident Management Assistance Team.</w:t>
      </w:r>
    </w:p>
    <w:p w14:paraId="172D9CAC" w14:textId="77777777" w:rsidR="00692FDC" w:rsidRDefault="003C27FD">
      <w:r>
        <w:t>#4 Speaker:  Mr. Carl L. Gibeault</w:t>
      </w:r>
    </w:p>
    <w:p w14:paraId="4BE034CC" w14:textId="77777777" w:rsidR="00692FDC" w:rsidRDefault="003C27FD">
      <w:r>
        <w:t>#4 Speaker’s Biography:  Mr. Gibeault is an Emergency Management Specialist and serves as a Situation Unit Leader on the US Coast Guard Incident Management Assistance Team.</w:t>
      </w:r>
    </w:p>
    <w:p w14:paraId="7356466E" w14:textId="77777777" w:rsidR="00692FDC" w:rsidRDefault="003C27FD">
      <w:r>
        <w:br w:type="page"/>
      </w:r>
    </w:p>
    <w:p w14:paraId="4FD8DF5F" w14:textId="77777777" w:rsidR="00692FDC" w:rsidRDefault="00692FDC">
      <w:pPr>
        <w:widowControl w:val="0"/>
      </w:pPr>
    </w:p>
    <w:p w14:paraId="4DFE31A1" w14:textId="77777777" w:rsidR="00692FDC" w:rsidRDefault="00692FDC">
      <w:pPr>
        <w:jc w:val="center"/>
      </w:pPr>
    </w:p>
    <w:p w14:paraId="2BC2B978" w14:textId="77777777" w:rsidR="00692FDC" w:rsidRDefault="003C27FD">
      <w:pPr>
        <w:jc w:val="center"/>
      </w:pPr>
      <w:r>
        <w:rPr>
          <w:sz w:val="72"/>
        </w:rPr>
        <w:t>Thursday</w:t>
      </w:r>
    </w:p>
    <w:p w14:paraId="6851EB1C" w14:textId="77777777" w:rsidR="00692FDC" w:rsidRDefault="003C27FD">
      <w:pPr>
        <w:jc w:val="center"/>
      </w:pPr>
      <w:r>
        <w:rPr>
          <w:sz w:val="72"/>
        </w:rPr>
        <w:t>September 18, 2014</w:t>
      </w:r>
    </w:p>
    <w:p w14:paraId="29B58C0E" w14:textId="77777777" w:rsidR="00692FDC" w:rsidRDefault="00692FDC">
      <w:pPr>
        <w:jc w:val="center"/>
      </w:pPr>
    </w:p>
    <w:p w14:paraId="34CACABB" w14:textId="77777777" w:rsidR="00692FDC" w:rsidRDefault="003C27FD">
      <w:pPr>
        <w:jc w:val="center"/>
      </w:pPr>
      <w:r>
        <w:rPr>
          <w:sz w:val="72"/>
        </w:rPr>
        <w:t>3:30pm – 5:00pm</w:t>
      </w:r>
    </w:p>
    <w:p w14:paraId="62D03303" w14:textId="77777777" w:rsidR="00692FDC" w:rsidRDefault="003C27FD">
      <w:r>
        <w:t xml:space="preserve"> </w:t>
      </w:r>
    </w:p>
    <w:p w14:paraId="6841D414" w14:textId="77777777" w:rsidR="00692FDC" w:rsidRDefault="003C27FD">
      <w:r>
        <w:br w:type="page"/>
      </w:r>
    </w:p>
    <w:p w14:paraId="4071E2E0" w14:textId="77777777" w:rsidR="00692FDC" w:rsidRDefault="00692FDC">
      <w:pPr>
        <w:widowControl w:val="0"/>
      </w:pPr>
    </w:p>
    <w:p w14:paraId="6C197C85" w14:textId="77777777" w:rsidR="00692FDC" w:rsidRDefault="003C27FD">
      <w:r>
        <w:t>Session:  3W and 7T</w:t>
      </w:r>
      <w:r>
        <w:tab/>
        <w:t>Time:  Wednesday, 09/17, 3:00pm-4:30pm, Thursday, 09/18, 3:30pm-5:00pm</w:t>
      </w:r>
    </w:p>
    <w:p w14:paraId="28CAEFA8" w14:textId="77777777" w:rsidR="00692FDC" w:rsidRDefault="00692FDC"/>
    <w:p w14:paraId="0C58C4E5" w14:textId="77777777" w:rsidR="00692FDC" w:rsidRDefault="003C27FD">
      <w:r>
        <w:t xml:space="preserve">Presenter:  James Graham, Deputy Fire Chief - Retired </w:t>
      </w:r>
    </w:p>
    <w:p w14:paraId="448635E5" w14:textId="77777777" w:rsidR="00692FDC" w:rsidRDefault="00692FDC"/>
    <w:p w14:paraId="6BCE6E93" w14:textId="77777777" w:rsidR="00692FDC" w:rsidRDefault="003C27FD">
      <w:r>
        <w:t xml:space="preserve">Session: Managing HM Responder Safety </w:t>
      </w:r>
    </w:p>
    <w:p w14:paraId="6974FC2E" w14:textId="77777777" w:rsidR="00692FDC" w:rsidRDefault="003C27FD">
      <w:r>
        <w:t>Session description: This presentation will discuss the application of risk management practices in tactical operations to complete the mission and improve responder safety. Using the concepts of hazard analysis, identifying unsafe conditions and avoiding unsafe practices, the program presents ideas on process management to reduce exposure and harm to responders.</w:t>
      </w:r>
    </w:p>
    <w:p w14:paraId="47FB5770" w14:textId="77777777" w:rsidR="00692FDC" w:rsidRDefault="00692FDC"/>
    <w:p w14:paraId="10563EA7" w14:textId="77777777" w:rsidR="00692FDC" w:rsidRDefault="003C27FD">
      <w:r>
        <w:t>Presenter’s Biography:  Jim Graham is a retired Deputy Fire Chief with over 40 years of fire service experience. He has been responsible for emergency operations, training and safety programs with Chesterfield, VA  Fire and EMS Department. With more than 30 years experience as an adjunct instructor, he has taught courses in Fire Service Administration, Fire Risk Analysis, Hazardous Material Response, and Incident Command</w:t>
      </w:r>
    </w:p>
    <w:p w14:paraId="57AE53C6" w14:textId="77777777" w:rsidR="00692FDC" w:rsidRDefault="00692FDC"/>
    <w:p w14:paraId="55D0BB3B" w14:textId="77777777" w:rsidR="00692FDC" w:rsidRDefault="00692FDC"/>
    <w:p w14:paraId="43AB9A47" w14:textId="77777777" w:rsidR="00692FDC" w:rsidRDefault="003C27FD">
      <w:r>
        <w:t>CEU: Primary - Safety</w:t>
      </w:r>
      <w:r>
        <w:tab/>
      </w:r>
      <w:r>
        <w:tab/>
      </w:r>
      <w:r>
        <w:tab/>
        <w:t>Secondary - Planning/Management</w:t>
      </w:r>
    </w:p>
    <w:p w14:paraId="294A7973" w14:textId="77777777" w:rsidR="00692FDC" w:rsidRDefault="00692FDC"/>
    <w:p w14:paraId="2921FA95" w14:textId="77777777" w:rsidR="00692FDC" w:rsidRDefault="003C27FD">
      <w:r>
        <w:t xml:space="preserve"> </w:t>
      </w:r>
    </w:p>
    <w:p w14:paraId="1796FCC0" w14:textId="77777777" w:rsidR="00692FDC" w:rsidRDefault="003C27FD">
      <w:r>
        <w:br w:type="page"/>
      </w:r>
    </w:p>
    <w:p w14:paraId="166B0454" w14:textId="77777777" w:rsidR="00692FDC" w:rsidRDefault="00692FDC">
      <w:pPr>
        <w:widowControl w:val="0"/>
      </w:pPr>
    </w:p>
    <w:p w14:paraId="2291D54C" w14:textId="77777777" w:rsidR="00692FDC" w:rsidRDefault="003C27FD">
      <w:r>
        <w:t>Session:  7T</w:t>
      </w:r>
      <w:r>
        <w:tab/>
      </w:r>
      <w:r>
        <w:tab/>
      </w:r>
      <w:r>
        <w:tab/>
        <w:t>Time:  Thursday, 09/18, 3:30pm-5:00pm</w:t>
      </w:r>
    </w:p>
    <w:p w14:paraId="4FB082B9" w14:textId="77777777" w:rsidR="00692FDC" w:rsidRDefault="00692FDC"/>
    <w:p w14:paraId="4193E34D" w14:textId="77777777" w:rsidR="00692FDC" w:rsidRDefault="003C27FD">
      <w:r>
        <w:t>Presenter:  Mr. Tobias Frost</w:t>
      </w:r>
    </w:p>
    <w:p w14:paraId="6183D09F" w14:textId="77777777" w:rsidR="00692FDC" w:rsidRDefault="00692FDC"/>
    <w:p w14:paraId="18E740D3" w14:textId="77777777" w:rsidR="00692FDC" w:rsidRDefault="003C27FD">
      <w:r>
        <w:t xml:space="preserve">Session:  Meth Labs....Now What? </w:t>
      </w:r>
    </w:p>
    <w:p w14:paraId="7AAEA90E" w14:textId="77777777" w:rsidR="00692FDC" w:rsidRDefault="003C27FD">
      <w:r>
        <w:t>Session Description:  What are the hazards? How can we reduce on scene time while maintaining responder safety? Several different production methods will be evaluated along with a new response model that pairs fire-based hazmat response with police-based lab processing for a faster, more efficient scene processing.</w:t>
      </w:r>
    </w:p>
    <w:p w14:paraId="19986617" w14:textId="77777777" w:rsidR="00692FDC" w:rsidRDefault="00692FDC"/>
    <w:p w14:paraId="06913855" w14:textId="77777777" w:rsidR="00692FDC" w:rsidRDefault="003C27FD">
      <w:r>
        <w:t>Presenter’s Biography:  Tobias Frost is a Lieutenant with the Lafayette Indiana Fire Department and a Team Leader for Lafayette Fire Department's Hazmat Team. Lieutenant Frost is also a Hazardous Materials Technician for Indiana District Task Force-4.</w:t>
      </w:r>
    </w:p>
    <w:p w14:paraId="0C2ABC4B" w14:textId="77777777" w:rsidR="00692FDC" w:rsidRDefault="00692FDC"/>
    <w:p w14:paraId="5E86518D" w14:textId="77777777" w:rsidR="00692FDC" w:rsidRDefault="003C27FD">
      <w:r>
        <w:t>CEU: Primary - Safety</w:t>
      </w:r>
      <w:r>
        <w:tab/>
      </w:r>
      <w:r>
        <w:tab/>
        <w:t>Secondary - Reference</w:t>
      </w:r>
    </w:p>
    <w:p w14:paraId="61F372ED" w14:textId="77777777" w:rsidR="00692FDC" w:rsidRDefault="00692FDC"/>
    <w:p w14:paraId="538CCCBB" w14:textId="77777777" w:rsidR="00692FDC" w:rsidRDefault="003C27FD">
      <w:r>
        <w:t xml:space="preserve"> </w:t>
      </w:r>
    </w:p>
    <w:p w14:paraId="5B970B95" w14:textId="77777777" w:rsidR="00692FDC" w:rsidRDefault="003C27FD">
      <w:r>
        <w:br w:type="page"/>
      </w:r>
    </w:p>
    <w:p w14:paraId="4CA43150" w14:textId="77777777" w:rsidR="00692FDC" w:rsidRDefault="00692FDC">
      <w:pPr>
        <w:widowControl w:val="0"/>
      </w:pPr>
    </w:p>
    <w:p w14:paraId="5204B044" w14:textId="77777777" w:rsidR="00692FDC" w:rsidRDefault="003C27FD">
      <w:r>
        <w:t>Session:  2W and 7T       Time: Wednesday, 09/17, 1:00pm-2:30pm and Thursday, 09/18, 3:30pm-5:00pm</w:t>
      </w:r>
    </w:p>
    <w:p w14:paraId="18EAF141" w14:textId="77777777" w:rsidR="00692FDC" w:rsidRDefault="00692FDC"/>
    <w:p w14:paraId="08360835" w14:textId="77777777" w:rsidR="00692FDC" w:rsidRDefault="003C27FD">
      <w:r>
        <w:t>Presenter:  Todd F. Cannon, Regional Hazardous Materials Officer</w:t>
      </w:r>
    </w:p>
    <w:p w14:paraId="1BE59892" w14:textId="77777777" w:rsidR="00692FDC" w:rsidRDefault="00692FDC"/>
    <w:p w14:paraId="521ADF2C" w14:textId="77777777" w:rsidR="00692FDC" w:rsidRDefault="003C27FD">
      <w:bookmarkStart w:id="21" w:name="h.gjdgxs" w:colFirst="0" w:colLast="0"/>
      <w:bookmarkEnd w:id="21"/>
      <w:r>
        <w:t>Session:  Rescue During HM Entry Operations</w:t>
      </w:r>
    </w:p>
    <w:p w14:paraId="6BF0756C" w14:textId="77777777" w:rsidR="00692FDC" w:rsidRDefault="003C27FD">
      <w:r>
        <w:t>Session Description:  This session will discuss the challenges and techniques utilized to rescue both civilian contractors and responders during hazardous material entry operations. The presentation will focus on risk/benefit analysis decisions, as well as rescue equipment and rescue techniques utilized in the hazardous materials environment.</w:t>
      </w:r>
    </w:p>
    <w:p w14:paraId="02D5934B" w14:textId="77777777" w:rsidR="00692FDC" w:rsidRDefault="00692FDC"/>
    <w:p w14:paraId="56805CD1" w14:textId="77777777" w:rsidR="00692FDC" w:rsidRDefault="003C27FD">
      <w:r>
        <w:t>Presenter’s Biography:  Todd Cannon is a Hazardous Materials Officer with the Virginia Department of Emergency Management. Previously, he held the position as Chief of Special Operations for Norfolk Fire-Rescue in the City of Norfolk, Virginia and enjoyed a 26 year career with the organization. Todd also served with VATF2 Urban Search and Rescue Team as a Task Force Leader until his retirement from the team in 2010.</w:t>
      </w:r>
    </w:p>
    <w:p w14:paraId="15759D17" w14:textId="77777777" w:rsidR="00692FDC" w:rsidRDefault="00692FDC"/>
    <w:p w14:paraId="5C1839B2" w14:textId="77777777" w:rsidR="00692FDC" w:rsidRDefault="003C27FD">
      <w:r>
        <w:t>CEU: Primary - Planning/Management</w:t>
      </w:r>
      <w:r>
        <w:tab/>
      </w:r>
      <w:r>
        <w:tab/>
      </w:r>
      <w:r>
        <w:tab/>
        <w:t>Secondary - Safety</w:t>
      </w:r>
    </w:p>
    <w:p w14:paraId="286A404D" w14:textId="77777777" w:rsidR="00692FDC" w:rsidRDefault="00692FDC"/>
    <w:p w14:paraId="0F318D43" w14:textId="77777777" w:rsidR="00692FDC" w:rsidRDefault="003C27FD">
      <w:r>
        <w:t xml:space="preserve"> </w:t>
      </w:r>
    </w:p>
    <w:p w14:paraId="7B04FB28" w14:textId="77777777" w:rsidR="00692FDC" w:rsidRDefault="003C27FD">
      <w:r>
        <w:br w:type="page"/>
      </w:r>
    </w:p>
    <w:p w14:paraId="09243A1A" w14:textId="77777777" w:rsidR="00692FDC" w:rsidRDefault="00692FDC">
      <w:pPr>
        <w:widowControl w:val="0"/>
      </w:pPr>
    </w:p>
    <w:p w14:paraId="4DD5A1A1" w14:textId="77777777" w:rsidR="00692FDC" w:rsidRDefault="003C27FD">
      <w:r>
        <w:t>Session:  7T</w:t>
      </w:r>
      <w:r>
        <w:tab/>
      </w:r>
      <w:r>
        <w:tab/>
      </w:r>
      <w:r>
        <w:tab/>
        <w:t>Time:  Thursday, 09/18, 3:30pm - 5:00pm</w:t>
      </w:r>
    </w:p>
    <w:p w14:paraId="17A68172" w14:textId="77777777" w:rsidR="00692FDC" w:rsidRDefault="003C27FD">
      <w:r>
        <w:t>Presenter’s name: Mr. Phil Hebert</w:t>
      </w:r>
    </w:p>
    <w:p w14:paraId="69C0B1BA" w14:textId="77777777" w:rsidR="00692FDC" w:rsidRDefault="003C27FD">
      <w:r>
        <w:t xml:space="preserve"> </w:t>
      </w:r>
    </w:p>
    <w:p w14:paraId="206F1912" w14:textId="77777777" w:rsidR="00692FDC" w:rsidRDefault="003C27FD">
      <w:r>
        <w:t>Session title: Just another train wreck? The HM perspective – CSX in Baltimore, May 2013</w:t>
      </w:r>
    </w:p>
    <w:p w14:paraId="61217B9D" w14:textId="77777777" w:rsidR="00692FDC" w:rsidRDefault="003C27FD">
      <w:r>
        <w:t>Session description: In May of 2013 there was a derailment of a CSX Train in Baltimore. This occurred in a populated area. What were the Hazmat concerns and how did they shape the outcome?  How interoperability played a significant role.  What did we learn?   How would you have done it differently?</w:t>
      </w:r>
    </w:p>
    <w:p w14:paraId="5C901917" w14:textId="77777777" w:rsidR="00692FDC" w:rsidRDefault="003C27FD">
      <w:r>
        <w:t>Presenter’s Bio: Phil Hebert has been involved as a Hazmat Technician since the early 90's. As a Lieutenant of the Baltimore County Hazmat Team, he has experienced a wide variety of field situations. The presenter has had the opportunity to teach initial certifications, continuing education, as well as specialty topics to a diverse audience. The Presenter was the Hazmat Operations Officer for this incident.</w:t>
      </w:r>
    </w:p>
    <w:p w14:paraId="1F1F6624" w14:textId="77777777" w:rsidR="00692FDC" w:rsidRDefault="003C27FD">
      <w:r>
        <w:t xml:space="preserve"> </w:t>
      </w:r>
    </w:p>
    <w:p w14:paraId="129E444E" w14:textId="77777777" w:rsidR="00692FDC" w:rsidRDefault="003C27FD">
      <w:r>
        <w:t xml:space="preserve">CEU: Primary - Chemistry                                         </w:t>
      </w:r>
      <w:r>
        <w:tab/>
        <w:t>Secondary – Reference</w:t>
      </w:r>
    </w:p>
    <w:p w14:paraId="5CAF13EA" w14:textId="77777777" w:rsidR="00692FDC" w:rsidRDefault="00692FDC"/>
    <w:p w14:paraId="439BDEF6" w14:textId="77777777" w:rsidR="00692FDC" w:rsidRDefault="003C27FD">
      <w:r>
        <w:t xml:space="preserve"> </w:t>
      </w:r>
    </w:p>
    <w:p w14:paraId="4DC54CDF" w14:textId="77777777" w:rsidR="00692FDC" w:rsidRDefault="003C27FD">
      <w:r>
        <w:br w:type="page"/>
      </w:r>
    </w:p>
    <w:p w14:paraId="2522E81F" w14:textId="77777777" w:rsidR="00692FDC" w:rsidRDefault="00692FDC">
      <w:pPr>
        <w:widowControl w:val="0"/>
      </w:pPr>
    </w:p>
    <w:p w14:paraId="472FB053" w14:textId="77777777" w:rsidR="00692FDC" w:rsidRDefault="003C27FD">
      <w:r>
        <w:t>Session:  7T</w:t>
      </w:r>
      <w:r>
        <w:tab/>
      </w:r>
      <w:r>
        <w:tab/>
      </w:r>
      <w:r>
        <w:tab/>
      </w:r>
      <w:r>
        <w:tab/>
      </w:r>
      <w:r>
        <w:tab/>
        <w:t>Time:  Thursday, 09/18, 3:30pm-5:00pm</w:t>
      </w:r>
    </w:p>
    <w:p w14:paraId="0B8C2970" w14:textId="77777777" w:rsidR="00692FDC" w:rsidRDefault="00692FDC"/>
    <w:p w14:paraId="1B1E5387" w14:textId="77777777" w:rsidR="00692FDC" w:rsidRDefault="003C27FD">
      <w:r>
        <w:t>Presenter:  Captain John Gibson, III</w:t>
      </w:r>
    </w:p>
    <w:p w14:paraId="75773177" w14:textId="77777777" w:rsidR="00692FDC" w:rsidRDefault="00692FDC"/>
    <w:p w14:paraId="78B190BF" w14:textId="77777777" w:rsidR="00692FDC" w:rsidRDefault="003C27FD">
      <w:r>
        <w:t xml:space="preserve">Session:  Basic Foam Firefighting Information </w:t>
      </w:r>
    </w:p>
    <w:p w14:paraId="4F0AEC97" w14:textId="77777777" w:rsidR="00692FDC" w:rsidRDefault="003C27FD">
      <w:r>
        <w:t>Session Description:  Is your department ready for Flammable/Combustible Liquid Fire Response? Presenters will provide an overview on basic foam firefighting operations and how to prepare a department for a foam response.</w:t>
      </w:r>
    </w:p>
    <w:p w14:paraId="71234AC6" w14:textId="77777777" w:rsidR="00692FDC" w:rsidRDefault="00692FDC"/>
    <w:p w14:paraId="71F879AD" w14:textId="77777777" w:rsidR="00692FDC" w:rsidRDefault="003C27FD">
      <w:r>
        <w:t>Presenter’s Biography:  Captain Gibson is a 29 year veteran of the Chesapeake Fire Department. He is currently assigned to Fire Station #1 and has been a member of the Foam Team for 23 years.</w:t>
      </w:r>
    </w:p>
    <w:p w14:paraId="6460C37A" w14:textId="77777777" w:rsidR="00692FDC" w:rsidRDefault="00692FDC"/>
    <w:p w14:paraId="6F38133B" w14:textId="77777777" w:rsidR="00692FDC" w:rsidRDefault="003C27FD">
      <w:r>
        <w:t>CEU: Primary - Safety</w:t>
      </w:r>
      <w:r>
        <w:tab/>
      </w:r>
      <w:r>
        <w:tab/>
        <w:t>Secondary - None</w:t>
      </w:r>
    </w:p>
    <w:p w14:paraId="5546BE8F" w14:textId="77777777" w:rsidR="00692FDC" w:rsidRDefault="00692FDC"/>
    <w:p w14:paraId="1609652B" w14:textId="77777777" w:rsidR="00692FDC" w:rsidRDefault="003C27FD">
      <w:r>
        <w:t>#2 Speaker:  Lieutenant Brian Callahan</w:t>
      </w:r>
    </w:p>
    <w:p w14:paraId="017AE7B6" w14:textId="77777777" w:rsidR="00692FDC" w:rsidRDefault="003C27FD">
      <w:r>
        <w:t>#2 Speaker’s Biography:  Lieutenant Callahan is a 15 year veteran of the Chesapeake Fire Department. He is currently assigned to Fire Station #1 and has been a member of the Foam Team for 10 years.</w:t>
      </w:r>
    </w:p>
    <w:p w14:paraId="6317D05C" w14:textId="77777777" w:rsidR="00692FDC" w:rsidRDefault="00692FDC"/>
    <w:p w14:paraId="23A14FD0" w14:textId="77777777" w:rsidR="00692FDC" w:rsidRDefault="003C27FD">
      <w:r>
        <w:t>#3 Speaker:  Lieutenant Jonathan Hinson</w:t>
      </w:r>
    </w:p>
    <w:p w14:paraId="7E7F9D33" w14:textId="77777777" w:rsidR="00692FDC" w:rsidRDefault="003C27FD">
      <w:r>
        <w:t>#3 Speaker’s Biography:  Lieutenant Hinson is an 11 year member of the Chesapeake Fire Department. He is currently assigned to Fire Station #1 and has been a member of the Foam Team for 5 years.</w:t>
      </w:r>
    </w:p>
    <w:p w14:paraId="00BEA80A" w14:textId="77777777" w:rsidR="00692FDC" w:rsidRDefault="00692FDC"/>
    <w:p w14:paraId="2D413A83" w14:textId="77777777" w:rsidR="00692FDC" w:rsidRDefault="003C27FD">
      <w:r>
        <w:t xml:space="preserve"> </w:t>
      </w:r>
    </w:p>
    <w:p w14:paraId="3A6E73E1" w14:textId="77777777" w:rsidR="00692FDC" w:rsidRDefault="003C27FD">
      <w:r>
        <w:br w:type="page"/>
      </w:r>
    </w:p>
    <w:p w14:paraId="3A605E3C" w14:textId="77777777" w:rsidR="00692FDC" w:rsidRDefault="00692FDC">
      <w:pPr>
        <w:widowControl w:val="0"/>
      </w:pPr>
    </w:p>
    <w:p w14:paraId="1E0BFDB7" w14:textId="77777777" w:rsidR="00692FDC" w:rsidRDefault="003C27FD">
      <w:r>
        <w:t>Session:  7T</w:t>
      </w:r>
      <w:r>
        <w:tab/>
      </w:r>
      <w:r>
        <w:tab/>
      </w:r>
      <w:r>
        <w:tab/>
        <w:t>Time:  Thursday, 09/18, 3:30pm-5:00pm</w:t>
      </w:r>
    </w:p>
    <w:p w14:paraId="4D1107C2" w14:textId="77777777" w:rsidR="00692FDC" w:rsidRDefault="00692FDC"/>
    <w:p w14:paraId="216372BF" w14:textId="77777777" w:rsidR="00692FDC" w:rsidRDefault="003C27FD">
      <w:r>
        <w:t>Presenter:  Mr. Christopher Wrenn</w:t>
      </w:r>
    </w:p>
    <w:p w14:paraId="7F35D7FC" w14:textId="77777777" w:rsidR="00692FDC" w:rsidRDefault="00692FDC"/>
    <w:p w14:paraId="4FABCD24" w14:textId="77777777" w:rsidR="00692FDC" w:rsidRDefault="003C27FD">
      <w:r>
        <w:t xml:space="preserve">Session:  Alphabet Soup </w:t>
      </w:r>
    </w:p>
    <w:p w14:paraId="0CE9BBD1" w14:textId="77777777" w:rsidR="00692FDC" w:rsidRDefault="003C27FD">
      <w:r>
        <w:t>Session Description:  When using gas and vapor detection equipment, exposure limits help responders make sense of the reading that they are getting. Is the reading above or below the exposure limit? This seminar explores what exposure limits really are, who creates them, what they mean, how and why they often differ. Finally, it provides guidelines on when and where various exposure limits should be used.</w:t>
      </w:r>
    </w:p>
    <w:p w14:paraId="7DD6FD51" w14:textId="77777777" w:rsidR="00692FDC" w:rsidRDefault="00692FDC"/>
    <w:p w14:paraId="3BC0F5B3" w14:textId="77777777" w:rsidR="00692FDC" w:rsidRDefault="003C27FD">
      <w:r>
        <w:t>Presenter’s Biography:  Christopher Wrenn is Senior Director of Sales and Marketing for Environics USA, a provider of sophisticated gas- and vapor-detection solutions for the military, first responder, safety, and homeland security markets. He’s been a featured speaker at more than 100 national and international HazMat/WMD conferences and has written numerous articles, papers, and book chapters on gas/vapor detection.</w:t>
      </w:r>
    </w:p>
    <w:p w14:paraId="749EB5CE" w14:textId="77777777" w:rsidR="00692FDC" w:rsidRDefault="00692FDC"/>
    <w:p w14:paraId="07B1A19E" w14:textId="77777777" w:rsidR="00692FDC" w:rsidRDefault="003C27FD">
      <w:r>
        <w:t>CEU: Primary - Chemistry</w:t>
      </w:r>
      <w:r>
        <w:tab/>
      </w:r>
      <w:r>
        <w:tab/>
        <w:t>Secondary - None</w:t>
      </w:r>
    </w:p>
    <w:p w14:paraId="4491CE97" w14:textId="77777777" w:rsidR="00692FDC" w:rsidRDefault="00692FDC"/>
    <w:p w14:paraId="28AF466E" w14:textId="77777777" w:rsidR="00692FDC" w:rsidRDefault="003C27FD">
      <w:r>
        <w:t xml:space="preserve"> </w:t>
      </w:r>
    </w:p>
    <w:p w14:paraId="672DC00D" w14:textId="77777777" w:rsidR="00692FDC" w:rsidRDefault="003C27FD">
      <w:r>
        <w:br w:type="page"/>
      </w:r>
    </w:p>
    <w:p w14:paraId="612DA79C" w14:textId="77777777" w:rsidR="00692FDC" w:rsidRDefault="00692FDC">
      <w:pPr>
        <w:widowControl w:val="0"/>
      </w:pPr>
    </w:p>
    <w:p w14:paraId="2F83F34D" w14:textId="77777777" w:rsidR="00692FDC" w:rsidRDefault="003C27FD">
      <w:r>
        <w:t>Session:  7T</w:t>
      </w:r>
      <w:r>
        <w:tab/>
      </w:r>
      <w:r>
        <w:tab/>
      </w:r>
      <w:r>
        <w:tab/>
        <w:t>Time:  Thursday, 09/18, 3:30pm-5:00pm</w:t>
      </w:r>
    </w:p>
    <w:p w14:paraId="74198C76" w14:textId="77777777" w:rsidR="00692FDC" w:rsidRDefault="00692FDC"/>
    <w:p w14:paraId="132E939D" w14:textId="77777777" w:rsidR="00692FDC" w:rsidRDefault="003C27FD">
      <w:r>
        <w:t>Presenter:  Mr. Phil Ambrose</w:t>
      </w:r>
    </w:p>
    <w:p w14:paraId="7CE1B48A" w14:textId="77777777" w:rsidR="00692FDC" w:rsidRDefault="00692FDC"/>
    <w:p w14:paraId="79D80F69" w14:textId="77777777" w:rsidR="00692FDC" w:rsidRDefault="003C27FD">
      <w:r>
        <w:t>Session:  How to Perform an Effective Search</w:t>
      </w:r>
    </w:p>
    <w:p w14:paraId="70D423F5" w14:textId="77777777" w:rsidR="00692FDC" w:rsidRDefault="003C27FD">
      <w:r>
        <w:t>Session Description:  This class will be hands-on and realistic, using real readings.  Students will learn search techniques of both buildings and vehicles using portable instrumentation.  The session includes both lecture and hands-on activities, leaving the classroom and performing actual searches, as well as defining the HotZone.  Bragging rights for best search will be encouraged.  Open to all levels.</w:t>
      </w:r>
    </w:p>
    <w:p w14:paraId="15744EBD" w14:textId="77777777" w:rsidR="00692FDC" w:rsidRDefault="00692FDC"/>
    <w:p w14:paraId="29FD6F52" w14:textId="77777777" w:rsidR="00692FDC" w:rsidRDefault="003C27FD">
      <w:r>
        <w:t>Presenter’s Biography:  Phil is a Fire Captain/Hazardous Materials Specialist for a metropolitan fire department in Southern California and founder of HazSim, a company dedicated to realistic and effective hands-on HazMat training.</w:t>
      </w:r>
    </w:p>
    <w:p w14:paraId="7AA45B47" w14:textId="77777777" w:rsidR="00692FDC" w:rsidRDefault="00692FDC"/>
    <w:p w14:paraId="0E4E9F5E" w14:textId="77777777" w:rsidR="00692FDC" w:rsidRDefault="003C27FD">
      <w:r>
        <w:t>CEU: Primary - Safety</w:t>
      </w:r>
      <w:r>
        <w:tab/>
      </w:r>
      <w:r>
        <w:tab/>
      </w:r>
      <w:r>
        <w:tab/>
        <w:t>Secondary - None</w:t>
      </w:r>
    </w:p>
    <w:p w14:paraId="79449444" w14:textId="77777777" w:rsidR="00692FDC" w:rsidRDefault="00692FDC"/>
    <w:p w14:paraId="56F8DA9B" w14:textId="77777777" w:rsidR="00692FDC" w:rsidRDefault="003C27FD">
      <w:r>
        <w:t>#2 Speaker:   William Bennett, Vice President of Safety Systems, Inc.</w:t>
      </w:r>
    </w:p>
    <w:p w14:paraId="23E74759" w14:textId="77777777" w:rsidR="00692FDC" w:rsidRDefault="003C27FD">
      <w:r>
        <w:t>#2 Speaker’s Biography:  William Bennett is a professional firefighter with over 20 years experience and currently holds the rank of captain.  Mr Bennett is Vice President of Safety Systems Inc. and has been specializing in HazMat and Tech Rescue since 1994.  He trains worldwide.</w:t>
      </w:r>
    </w:p>
    <w:p w14:paraId="7AA8EF67" w14:textId="77777777" w:rsidR="00692FDC" w:rsidRDefault="00692FDC"/>
    <w:p w14:paraId="3DF54CF6" w14:textId="77777777" w:rsidR="00692FDC" w:rsidRDefault="003C27FD">
      <w:r>
        <w:t>#3 Speaker:  Mr. Timothy Perkins</w:t>
      </w:r>
    </w:p>
    <w:p w14:paraId="06964DAA" w14:textId="77777777" w:rsidR="00692FDC" w:rsidRDefault="003C27FD">
      <w:r>
        <w:t xml:space="preserve">#3 Speaker’s Biography:  Mr. Perkins is an active-duty Arlington County Firefighter and member of the Virginia State Regional Response Team.  Tim holds numerous certifications and has a degree in Fire Science.  Tim recently served as co-instructor for the 2014 Boston Urban Shield exercise and Train-the-Trainer course for MA Fire Academy.  </w:t>
      </w:r>
    </w:p>
    <w:p w14:paraId="4F2E337F" w14:textId="77777777" w:rsidR="00692FDC" w:rsidRDefault="00692FDC"/>
    <w:sectPr w:rsidR="00692FDC" w:rsidSect="001A7A9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utch" w:date="2014-07-23T12:03:00Z" w:initials="">
    <w:p w14:paraId="3A7A6694" w14:textId="77777777" w:rsidR="00692FDC" w:rsidRDefault="003C27FD">
      <w:pPr>
        <w:widowControl w:val="0"/>
        <w:spacing w:after="0" w:line="240" w:lineRule="auto"/>
      </w:pPr>
      <w:r>
        <w:rPr>
          <w:rFonts w:ascii="Arial" w:eastAsia="Arial" w:hAnsi="Arial" w:cs="Arial"/>
        </w:rPr>
        <w:t>Most sources indicate all important words in a subheading should be capitalized.</w:t>
      </w:r>
    </w:p>
  </w:comment>
  <w:comment w:id="2" w:author="Peggy Tucker" w:date="2014-07-23T12:03:00Z" w:initials="">
    <w:p w14:paraId="04BE14A2" w14:textId="77777777" w:rsidR="00692FDC" w:rsidRDefault="003C27FD">
      <w:pPr>
        <w:widowControl w:val="0"/>
        <w:spacing w:after="0" w:line="240" w:lineRule="auto"/>
      </w:pPr>
      <w:r>
        <w:rPr>
          <w:rFonts w:ascii="Arial" w:eastAsia="Arial" w:hAnsi="Arial" w:cs="Arial"/>
        </w:rPr>
        <w:t>agree</w:t>
      </w:r>
    </w:p>
  </w:comment>
  <w:comment w:id="3" w:author="Butch" w:date="2014-07-24T00:37:00Z" w:initials="">
    <w:p w14:paraId="0B2A4EAA" w14:textId="77777777" w:rsidR="00692FDC" w:rsidRDefault="003C27FD">
      <w:pPr>
        <w:widowControl w:val="0"/>
        <w:spacing w:after="0" w:line="240" w:lineRule="auto"/>
      </w:pPr>
      <w:r>
        <w:rPr>
          <w:rFonts w:ascii="Arial" w:eastAsia="Arial" w:hAnsi="Arial" w:cs="Arial"/>
        </w:rPr>
        <w:t>Peggy, I have only guessed at what may have been intended following “prote.”</w:t>
      </w:r>
    </w:p>
  </w:comment>
  <w:comment w:id="4" w:author="Peggy Tucker" w:date="2014-07-23T12:04:00Z" w:initials="">
    <w:p w14:paraId="711891FE" w14:textId="77777777" w:rsidR="00692FDC" w:rsidRDefault="003C27FD">
      <w:pPr>
        <w:widowControl w:val="0"/>
        <w:spacing w:after="0" w:line="240" w:lineRule="auto"/>
      </w:pPr>
      <w:r>
        <w:rPr>
          <w:rFonts w:ascii="Arial" w:eastAsia="Arial" w:hAnsi="Arial" w:cs="Arial"/>
        </w:rPr>
        <w:t>protection is right (clothing they wear)</w:t>
      </w:r>
    </w:p>
  </w:comment>
  <w:comment w:id="5" w:author="Butch" w:date="2014-07-24T00:37:00Z" w:initials="">
    <w:p w14:paraId="56A5ACFE" w14:textId="77777777" w:rsidR="00692FDC" w:rsidRDefault="003C27FD">
      <w:pPr>
        <w:widowControl w:val="0"/>
        <w:spacing w:after="0" w:line="240" w:lineRule="auto"/>
      </w:pPr>
      <w:r>
        <w:rPr>
          <w:rFonts w:ascii="Arial" w:eastAsia="Arial" w:hAnsi="Arial" w:cs="Arial"/>
        </w:rPr>
        <w:t>Peggy, I’m second guessing myself on this one…wondering if “protocol” would make more sense.</w:t>
      </w:r>
    </w:p>
  </w:comment>
  <w:comment w:id="6" w:author="Butch" w:date="2014-07-23T22:44:00Z" w:initials="">
    <w:p w14:paraId="2CEA5F85" w14:textId="77777777" w:rsidR="00692FDC" w:rsidRDefault="003C27FD">
      <w:pPr>
        <w:widowControl w:val="0"/>
        <w:spacing w:after="0" w:line="240" w:lineRule="auto"/>
      </w:pPr>
      <w:r>
        <w:rPr>
          <w:rFonts w:ascii="Arial" w:eastAsia="Arial" w:hAnsi="Arial" w:cs="Arial"/>
        </w:rPr>
        <w:t>Peggy, I’ve left this as is in all sessions but wondered if placement should follow the bio of the last speaker.</w:t>
      </w:r>
    </w:p>
  </w:comment>
  <w:comment w:id="7" w:author="Butch" w:date="2014-07-23T12:03:00Z" w:initials="">
    <w:p w14:paraId="365F4397" w14:textId="77777777" w:rsidR="00692FDC" w:rsidRDefault="003C27FD">
      <w:pPr>
        <w:widowControl w:val="0"/>
        <w:spacing w:after="0" w:line="240" w:lineRule="auto"/>
      </w:pPr>
      <w:r>
        <w:rPr>
          <w:rFonts w:ascii="Arial" w:eastAsia="Arial" w:hAnsi="Arial" w:cs="Arial"/>
        </w:rPr>
        <w:t>Peggy, should we replace the highlighted list with “and various other equipment”?</w:t>
      </w:r>
    </w:p>
  </w:comment>
  <w:comment w:id="8" w:author="Peggy Tucker" w:date="2014-07-23T12:03:00Z" w:initials="">
    <w:p w14:paraId="7FB0BC43" w14:textId="77777777" w:rsidR="00692FDC" w:rsidRDefault="003C27FD">
      <w:pPr>
        <w:widowControl w:val="0"/>
        <w:spacing w:after="0" w:line="240" w:lineRule="auto"/>
      </w:pPr>
      <w:r>
        <w:rPr>
          <w:rFonts w:ascii="Arial" w:eastAsia="Arial" w:hAnsi="Arial" w:cs="Arial"/>
        </w:rPr>
        <w:t>lets leave it as it.</w:t>
      </w:r>
    </w:p>
  </w:comment>
  <w:comment w:id="9" w:author="Butch" w:date="2014-07-23T12:04:00Z" w:initials="">
    <w:p w14:paraId="3A335053" w14:textId="77777777" w:rsidR="00692FDC" w:rsidRDefault="003C27FD">
      <w:pPr>
        <w:widowControl w:val="0"/>
        <w:spacing w:after="0" w:line="240" w:lineRule="auto"/>
      </w:pPr>
      <w:r>
        <w:rPr>
          <w:rFonts w:ascii="Arial" w:eastAsia="Arial" w:hAnsi="Arial" w:cs="Arial"/>
        </w:rPr>
        <w:t>Peggy, please, be sure this correction reflects the correct start time.</w:t>
      </w:r>
    </w:p>
  </w:comment>
  <w:comment w:id="10" w:author="Peggy Tucker" w:date="2014-07-23T12:04:00Z" w:initials="">
    <w:p w14:paraId="5D9D4EE7" w14:textId="77777777" w:rsidR="00692FDC" w:rsidRDefault="003C27FD">
      <w:pPr>
        <w:widowControl w:val="0"/>
        <w:spacing w:after="0" w:line="240" w:lineRule="auto"/>
      </w:pPr>
      <w:r>
        <w:rPr>
          <w:rFonts w:ascii="Arial" w:eastAsia="Arial" w:hAnsi="Arial" w:cs="Arial"/>
        </w:rPr>
        <w:t>that’s correct</w:t>
      </w:r>
    </w:p>
  </w:comment>
  <w:comment w:id="11" w:author="Butch" w:date="2014-07-22T22:57:00Z" w:initials="">
    <w:p w14:paraId="76E8CA15" w14:textId="77777777" w:rsidR="00692FDC" w:rsidRDefault="003C27FD">
      <w:pPr>
        <w:widowControl w:val="0"/>
        <w:spacing w:after="0" w:line="240" w:lineRule="auto"/>
      </w:pPr>
      <w:r>
        <w:rPr>
          <w:rStyle w:val="CommentReference"/>
        </w:rPr>
        <w:annotationRef/>
      </w:r>
    </w:p>
  </w:comment>
  <w:comment w:id="12" w:author="Butch" w:date="2014-07-23T12:32:00Z" w:initials="">
    <w:p w14:paraId="5B9D837C" w14:textId="77777777" w:rsidR="00692FDC" w:rsidRDefault="003C27FD">
      <w:pPr>
        <w:widowControl w:val="0"/>
        <w:spacing w:after="0" w:line="240" w:lineRule="auto"/>
      </w:pPr>
      <w:r>
        <w:rPr>
          <w:rFonts w:ascii="Arial" w:eastAsia="Arial" w:hAnsi="Arial" w:cs="Arial"/>
        </w:rPr>
        <w:t>Peggy, please, note absence of Mr. Decker’s bio.</w:t>
      </w:r>
    </w:p>
  </w:comment>
  <w:comment w:id="13" w:author="Peggy Tucker" w:date="2014-07-23T12:20:00Z" w:initials="">
    <w:p w14:paraId="44CA0FA0" w14:textId="77777777" w:rsidR="00692FDC" w:rsidRDefault="003C27FD">
      <w:pPr>
        <w:widowControl w:val="0"/>
        <w:spacing w:after="0" w:line="240" w:lineRule="auto"/>
      </w:pPr>
      <w:r>
        <w:rPr>
          <w:rFonts w:ascii="Arial" w:eastAsia="Arial" w:hAnsi="Arial" w:cs="Arial"/>
        </w:rPr>
        <w:t>asked VDEM about it</w:t>
      </w:r>
    </w:p>
  </w:comment>
  <w:comment w:id="14" w:author="Peggy Tucker" w:date="2014-07-23T12:32:00Z" w:initials="">
    <w:p w14:paraId="16C65654" w14:textId="77777777" w:rsidR="00692FDC" w:rsidRDefault="003C27FD">
      <w:pPr>
        <w:widowControl w:val="0"/>
        <w:spacing w:after="0" w:line="240" w:lineRule="auto"/>
      </w:pPr>
      <w:r>
        <w:rPr>
          <w:rFonts w:ascii="Arial" w:eastAsia="Arial" w:hAnsi="Arial" w:cs="Arial"/>
        </w:rPr>
        <w:t>none submitted – I’m putting not submitted</w:t>
      </w:r>
    </w:p>
  </w:comment>
  <w:comment w:id="15" w:author="Butch" w:date="2014-07-23T12:21:00Z" w:initials="">
    <w:p w14:paraId="51EA88E4" w14:textId="77777777" w:rsidR="00692FDC" w:rsidRDefault="003C27FD">
      <w:pPr>
        <w:widowControl w:val="0"/>
        <w:spacing w:after="0" w:line="240" w:lineRule="auto"/>
      </w:pPr>
      <w:r>
        <w:rPr>
          <w:rFonts w:ascii="Arial" w:eastAsia="Arial" w:hAnsi="Arial" w:cs="Arial"/>
        </w:rPr>
        <w:t>Is name spelled correctly?</w:t>
      </w:r>
    </w:p>
  </w:comment>
  <w:comment w:id="16" w:author="Peggy Tucker" w:date="2014-07-23T12:21:00Z" w:initials="">
    <w:p w14:paraId="2D926B65" w14:textId="77777777" w:rsidR="00692FDC" w:rsidRDefault="003C27FD">
      <w:pPr>
        <w:widowControl w:val="0"/>
        <w:spacing w:after="0" w:line="240" w:lineRule="auto"/>
      </w:pPr>
      <w:r>
        <w:rPr>
          <w:rFonts w:ascii="Arial" w:eastAsia="Arial" w:hAnsi="Arial" w:cs="Arial"/>
        </w:rPr>
        <w:t>yes</w:t>
      </w:r>
    </w:p>
  </w:comment>
  <w:comment w:id="17" w:author="Butch" w:date="2014-07-23T23:56:00Z" w:initials="">
    <w:p w14:paraId="652ECFFD" w14:textId="77777777" w:rsidR="00692FDC" w:rsidRDefault="003C27FD">
      <w:pPr>
        <w:widowControl w:val="0"/>
        <w:spacing w:after="0" w:line="240" w:lineRule="auto"/>
      </w:pPr>
      <w:r>
        <w:rPr>
          <w:rFonts w:ascii="Arial" w:eastAsia="Arial" w:hAnsi="Arial" w:cs="Arial"/>
        </w:rPr>
        <w:t>Peggy, is Bill’s last name spelled correctly?</w:t>
      </w:r>
    </w:p>
  </w:comment>
  <w:comment w:id="18" w:author="Butch" w:date="2014-07-23T12:29:00Z" w:initials="">
    <w:p w14:paraId="4FEE15FE" w14:textId="77777777" w:rsidR="00692FDC" w:rsidRDefault="003C27FD">
      <w:pPr>
        <w:widowControl w:val="0"/>
        <w:spacing w:after="0" w:line="240" w:lineRule="auto"/>
      </w:pPr>
      <w:r>
        <w:rPr>
          <w:rFonts w:ascii="Arial" w:eastAsia="Arial" w:hAnsi="Arial" w:cs="Arial"/>
        </w:rPr>
        <w:t>Peggy, I’m assuming “None” is correct.</w:t>
      </w:r>
    </w:p>
  </w:comment>
  <w:comment w:id="19" w:author="Peggy Tucker" w:date="2014-07-23T12:29:00Z" w:initials="">
    <w:p w14:paraId="7BCE9F7D" w14:textId="77777777" w:rsidR="00692FDC" w:rsidRDefault="003C27FD">
      <w:pPr>
        <w:widowControl w:val="0"/>
        <w:spacing w:after="0" w:line="240" w:lineRule="auto"/>
      </w:pPr>
      <w:r>
        <w:rPr>
          <w:rFonts w:ascii="Arial" w:eastAsia="Arial" w:hAnsi="Arial" w:cs="Arial"/>
        </w:rPr>
        <w:t>yes</w:t>
      </w:r>
    </w:p>
  </w:comment>
  <w:comment w:id="20" w:author="Butch" w:date="2014-07-24T00:12:00Z" w:initials="">
    <w:p w14:paraId="40C98608" w14:textId="77777777" w:rsidR="00692FDC" w:rsidRDefault="003C27FD">
      <w:pPr>
        <w:widowControl w:val="0"/>
        <w:spacing w:after="0" w:line="240" w:lineRule="auto"/>
      </w:pPr>
      <w:r>
        <w:rPr>
          <w:rFonts w:ascii="Arial" w:eastAsia="Arial" w:hAnsi="Arial" w:cs="Arial"/>
        </w:rPr>
        <w:t>Peggy, I don’t know if “four” and “colormetric” represent the beginning of proper nouns.  If not, we shouldn’t capitalize.  In addition, spell check divides “color metric” or adds an “I” between the two:  “colorimetric.”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A6694" w15:done="0"/>
  <w15:commentEx w15:paraId="04BE14A2" w15:done="0"/>
  <w15:commentEx w15:paraId="0B2A4EAA" w15:done="0"/>
  <w15:commentEx w15:paraId="711891FE" w15:done="0"/>
  <w15:commentEx w15:paraId="56A5ACFE" w15:done="0"/>
  <w15:commentEx w15:paraId="2CEA5F85" w15:done="0"/>
  <w15:commentEx w15:paraId="365F4397" w15:done="0"/>
  <w15:commentEx w15:paraId="7FB0BC43" w15:done="0"/>
  <w15:commentEx w15:paraId="3A335053" w15:done="0"/>
  <w15:commentEx w15:paraId="5D9D4EE7" w15:done="0"/>
  <w15:commentEx w15:paraId="76E8CA15" w15:done="0"/>
  <w15:commentEx w15:paraId="5B9D837C" w15:done="0"/>
  <w15:commentEx w15:paraId="44CA0FA0" w15:done="0"/>
  <w15:commentEx w15:paraId="16C65654" w15:done="0"/>
  <w15:commentEx w15:paraId="51EA88E4" w15:done="0"/>
  <w15:commentEx w15:paraId="2D926B65" w15:done="0"/>
  <w15:commentEx w15:paraId="652ECFFD" w15:done="0"/>
  <w15:commentEx w15:paraId="4FEE15FE" w15:done="0"/>
  <w15:commentEx w15:paraId="7BCE9F7D" w15:done="0"/>
  <w15:commentEx w15:paraId="40C986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DC"/>
    <w:rsid w:val="001A7A99"/>
    <w:rsid w:val="003C27FD"/>
    <w:rsid w:val="00692FDC"/>
    <w:rsid w:val="006A17CF"/>
    <w:rsid w:val="006D7204"/>
    <w:rsid w:val="0085511D"/>
    <w:rsid w:val="00E4296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3485"/>
  <w15:docId w15:val="{EA17C8B3-22A1-4775-B1F6-6DCB0807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7A99"/>
  </w:style>
  <w:style w:type="paragraph" w:styleId="Heading1">
    <w:name w:val="heading 1"/>
    <w:basedOn w:val="Normal"/>
    <w:next w:val="Normal"/>
    <w:rsid w:val="001A7A99"/>
    <w:pPr>
      <w:keepNext/>
      <w:keepLines/>
      <w:spacing w:before="480" w:after="120"/>
      <w:contextualSpacing/>
      <w:outlineLvl w:val="0"/>
    </w:pPr>
    <w:rPr>
      <w:b/>
      <w:sz w:val="48"/>
    </w:rPr>
  </w:style>
  <w:style w:type="paragraph" w:styleId="Heading2">
    <w:name w:val="heading 2"/>
    <w:basedOn w:val="Normal"/>
    <w:next w:val="Normal"/>
    <w:rsid w:val="001A7A99"/>
    <w:pPr>
      <w:keepNext/>
      <w:keepLines/>
      <w:spacing w:before="360" w:after="80"/>
      <w:contextualSpacing/>
      <w:outlineLvl w:val="1"/>
    </w:pPr>
    <w:rPr>
      <w:b/>
      <w:sz w:val="36"/>
    </w:rPr>
  </w:style>
  <w:style w:type="paragraph" w:styleId="Heading3">
    <w:name w:val="heading 3"/>
    <w:basedOn w:val="Normal"/>
    <w:next w:val="Normal"/>
    <w:rsid w:val="001A7A99"/>
    <w:pPr>
      <w:keepNext/>
      <w:keepLines/>
      <w:spacing w:before="280" w:after="80"/>
      <w:contextualSpacing/>
      <w:outlineLvl w:val="2"/>
    </w:pPr>
    <w:rPr>
      <w:b/>
      <w:sz w:val="28"/>
    </w:rPr>
  </w:style>
  <w:style w:type="paragraph" w:styleId="Heading4">
    <w:name w:val="heading 4"/>
    <w:basedOn w:val="Normal"/>
    <w:next w:val="Normal"/>
    <w:rsid w:val="001A7A99"/>
    <w:pPr>
      <w:keepNext/>
      <w:keepLines/>
      <w:spacing w:before="240" w:after="40"/>
      <w:contextualSpacing/>
      <w:outlineLvl w:val="3"/>
    </w:pPr>
    <w:rPr>
      <w:b/>
      <w:sz w:val="24"/>
    </w:rPr>
  </w:style>
  <w:style w:type="paragraph" w:styleId="Heading5">
    <w:name w:val="heading 5"/>
    <w:basedOn w:val="Normal"/>
    <w:next w:val="Normal"/>
    <w:rsid w:val="001A7A99"/>
    <w:pPr>
      <w:keepNext/>
      <w:keepLines/>
      <w:spacing w:before="220" w:after="40"/>
      <w:contextualSpacing/>
      <w:outlineLvl w:val="4"/>
    </w:pPr>
    <w:rPr>
      <w:b/>
    </w:rPr>
  </w:style>
  <w:style w:type="paragraph" w:styleId="Heading6">
    <w:name w:val="heading 6"/>
    <w:basedOn w:val="Normal"/>
    <w:next w:val="Normal"/>
    <w:rsid w:val="001A7A99"/>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A7A99"/>
    <w:pPr>
      <w:keepNext/>
      <w:keepLines/>
      <w:spacing w:before="480" w:after="120"/>
      <w:contextualSpacing/>
    </w:pPr>
    <w:rPr>
      <w:b/>
      <w:sz w:val="72"/>
    </w:rPr>
  </w:style>
  <w:style w:type="paragraph" w:styleId="Subtitle">
    <w:name w:val="Subtitle"/>
    <w:basedOn w:val="Normal"/>
    <w:next w:val="Normal"/>
    <w:rsid w:val="001A7A99"/>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1A7A99"/>
    <w:pPr>
      <w:spacing w:line="240" w:lineRule="auto"/>
    </w:pPr>
    <w:rPr>
      <w:sz w:val="20"/>
    </w:rPr>
  </w:style>
  <w:style w:type="character" w:customStyle="1" w:styleId="CommentTextChar">
    <w:name w:val="Comment Text Char"/>
    <w:basedOn w:val="DefaultParagraphFont"/>
    <w:link w:val="CommentText"/>
    <w:uiPriority w:val="99"/>
    <w:semiHidden/>
    <w:rsid w:val="001A7A99"/>
    <w:rPr>
      <w:sz w:val="20"/>
    </w:rPr>
  </w:style>
  <w:style w:type="character" w:styleId="CommentReference">
    <w:name w:val="annotation reference"/>
    <w:basedOn w:val="DefaultParagraphFont"/>
    <w:uiPriority w:val="99"/>
    <w:semiHidden/>
    <w:unhideWhenUsed/>
    <w:rsid w:val="001A7A99"/>
    <w:rPr>
      <w:sz w:val="16"/>
      <w:szCs w:val="16"/>
    </w:rPr>
  </w:style>
  <w:style w:type="paragraph" w:styleId="BalloonText">
    <w:name w:val="Balloon Text"/>
    <w:basedOn w:val="Normal"/>
    <w:link w:val="BalloonTextChar"/>
    <w:uiPriority w:val="99"/>
    <w:semiHidden/>
    <w:unhideWhenUsed/>
    <w:rsid w:val="003C2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7FD"/>
    <w:rPr>
      <w:rFonts w:ascii="Segoe UI" w:hAnsi="Segoe UI" w:cs="Segoe UI"/>
      <w:sz w:val="18"/>
      <w:szCs w:val="18"/>
    </w:rPr>
  </w:style>
  <w:style w:type="paragraph" w:styleId="Revision">
    <w:name w:val="Revision"/>
    <w:hidden/>
    <w:uiPriority w:val="99"/>
    <w:semiHidden/>
    <w:rsid w:val="00855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8781</Words>
  <Characters>50056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Workshops and Bios.final review.docx.docx</vt:lpstr>
    </vt:vector>
  </TitlesOfParts>
  <Company>Virginia IT Infrastructure Partnership</Company>
  <LinksUpToDate>false</LinksUpToDate>
  <CharactersWithSpaces>58720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Workshops and Bios.final review.docx.docx</dc:title>
  <dc:creator>Peggy Tucker</dc:creator>
  <cp:lastModifiedBy>Peggy Tucker</cp:lastModifiedBy>
  <cp:revision>2</cp:revision>
  <dcterms:created xsi:type="dcterms:W3CDTF">2014-08-27T15:48:00Z</dcterms:created>
  <dcterms:modified xsi:type="dcterms:W3CDTF">2014-08-27T15:48:00Z</dcterms:modified>
</cp:coreProperties>
</file>